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60A8" w14:textId="77777777" w:rsidR="00921C88" w:rsidRPr="00A61CFD" w:rsidRDefault="008F081B" w:rsidP="00EB545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iCs/>
          <w:u w:val="single"/>
        </w:rPr>
      </w:pPr>
      <w:r w:rsidRPr="00335D59">
        <w:rPr>
          <w:bCs/>
          <w:sz w:val="22"/>
        </w:rPr>
        <w:t>FORMULARZ ZGŁOSZENIA UDZIAŁU W SZKOLENIU ON</w:t>
      </w:r>
      <w:r w:rsidR="008226DA">
        <w:rPr>
          <w:bCs/>
          <w:sz w:val="22"/>
        </w:rPr>
        <w:t>-</w:t>
      </w:r>
      <w:r w:rsidRPr="00335D59">
        <w:rPr>
          <w:bCs/>
          <w:sz w:val="22"/>
        </w:rPr>
        <w:t>LINE</w:t>
      </w:r>
      <w:r w:rsidR="007B4AA1">
        <w:rPr>
          <w:bCs/>
          <w:sz w:val="22"/>
        </w:rPr>
        <w:br/>
      </w:r>
      <w:r w:rsidR="00A61CFD">
        <w:rPr>
          <w:b/>
          <w:bCs/>
        </w:rPr>
        <w:t>Dokumentacja medyczna</w:t>
      </w:r>
      <w:r w:rsidR="00B6357C">
        <w:rPr>
          <w:b/>
          <w:bCs/>
        </w:rPr>
        <w:t xml:space="preserve">/akredytacja </w:t>
      </w:r>
      <w:r w:rsidR="006203ED">
        <w:t>-</w:t>
      </w:r>
      <w:r w:rsidR="00B6357C">
        <w:t xml:space="preserve"> </w:t>
      </w:r>
      <w:r w:rsidR="00A61CFD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23</w:t>
      </w:r>
      <w:r w:rsidR="003B1297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</w:t>
      </w:r>
      <w:r w:rsidR="0036071C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0</w:t>
      </w:r>
      <w:r w:rsidR="00A61CFD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9</w:t>
      </w:r>
      <w:r w:rsidR="003B1297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202</w:t>
      </w:r>
      <w:r w:rsidR="00635E4D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6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 xml:space="preserve"> r. </w:t>
      </w:r>
      <w:r w:rsidR="008226DA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w godz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 10</w:t>
      </w:r>
      <w:r w:rsidR="009A0368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-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1</w:t>
      </w:r>
      <w:r w:rsidR="00635E4D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3</w:t>
      </w:r>
      <w:r w:rsidR="009A0368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:</w:t>
      </w:r>
      <w:r w:rsidR="00635E4D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0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0</w:t>
      </w:r>
    </w:p>
    <w:p w14:paraId="3490F5B5" w14:textId="77777777" w:rsidR="008F081B" w:rsidRDefault="008F081B" w:rsidP="008F081B">
      <w:pPr>
        <w:spacing w:line="276" w:lineRule="auto"/>
        <w:rPr>
          <w:b/>
          <w:bCs/>
          <w:sz w:val="22"/>
        </w:rPr>
      </w:pPr>
      <w:r>
        <w:rPr>
          <w:b/>
          <w:bCs/>
          <w:sz w:val="22"/>
        </w:rPr>
        <w:t xml:space="preserve">Dane płatnika </w:t>
      </w:r>
      <w:r>
        <w:rPr>
          <w:b/>
          <w:sz w:val="22"/>
        </w:rPr>
        <w:t>do faktury</w:t>
      </w:r>
      <w:r>
        <w:rPr>
          <w:b/>
          <w:bCs/>
          <w:sz w:val="22"/>
        </w:rPr>
        <w:t>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F081B" w14:paraId="015AEC2C" w14:textId="77777777" w:rsidTr="00891F73">
        <w:trPr>
          <w:trHeight w:val="1759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F127" w14:textId="77777777" w:rsidR="008F081B" w:rsidRDefault="008F081B" w:rsidP="00891F73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>Nazwa i adres placówki zgłaszającej uczestników (w tym NIP) lub adres zamieszkania w przypadku zgłoszeń indywidualnych</w:t>
            </w:r>
            <w:r>
              <w:rPr>
                <w:sz w:val="22"/>
                <w:szCs w:val="22"/>
              </w:rPr>
              <w:br/>
            </w:r>
          </w:p>
          <w:p w14:paraId="7BE63B2F" w14:textId="77777777" w:rsidR="008F081B" w:rsidRDefault="008F081B" w:rsidP="00891F73">
            <w:pPr>
              <w:spacing w:line="276" w:lineRule="auto"/>
              <w:rPr>
                <w:sz w:val="20"/>
                <w:szCs w:val="22"/>
              </w:rPr>
            </w:pPr>
          </w:p>
          <w:p w14:paraId="4A7967FE" w14:textId="77777777" w:rsidR="008F081B" w:rsidRPr="00B50447" w:rsidRDefault="008F081B" w:rsidP="00891F73">
            <w:pPr>
              <w:spacing w:line="276" w:lineRule="auto"/>
              <w:rPr>
                <w:sz w:val="4"/>
                <w:szCs w:val="4"/>
              </w:rPr>
            </w:pPr>
          </w:p>
          <w:p w14:paraId="2E976719" w14:textId="77777777" w:rsidR="008F081B" w:rsidRDefault="008F081B" w:rsidP="00891F73">
            <w:pPr>
              <w:spacing w:line="276" w:lineRule="auto"/>
            </w:pPr>
            <w:r>
              <w:br/>
            </w:r>
          </w:p>
        </w:tc>
      </w:tr>
    </w:tbl>
    <w:p w14:paraId="18230F68" w14:textId="77777777" w:rsidR="00D93AF1" w:rsidRPr="00443510" w:rsidRDefault="00D93AF1" w:rsidP="00D93AF1">
      <w:pPr>
        <w:ind w:left="-567"/>
        <w:jc w:val="both"/>
        <w:rPr>
          <w:b/>
          <w:sz w:val="32"/>
          <w:szCs w:val="32"/>
        </w:rPr>
      </w:pPr>
      <w:r w:rsidRPr="00443510">
        <w:rPr>
          <w:rFonts w:eastAsia="MS Gothic"/>
          <w:b/>
          <w:sz w:val="20"/>
          <w:szCs w:val="20"/>
        </w:rPr>
        <w:t>*</w:t>
      </w:r>
      <w:r w:rsidRPr="00443510">
        <w:rPr>
          <w:b/>
          <w:sz w:val="20"/>
          <w:szCs w:val="20"/>
        </w:rPr>
        <w:t xml:space="preserve"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 </w:t>
      </w:r>
      <w:r w:rsidRPr="00443510">
        <w:rPr>
          <w:b/>
          <w:sz w:val="20"/>
          <w:szCs w:val="20"/>
        </w:rPr>
        <w:tab/>
      </w:r>
      <w:r w:rsidR="004B57B0">
        <w:rPr>
          <w:b/>
          <w:sz w:val="20"/>
          <w:szCs w:val="20"/>
        </w:rPr>
        <w:t xml:space="preserve"> </w:t>
      </w:r>
      <w:r w:rsidR="004B57B0">
        <w:rPr>
          <w:b/>
          <w:sz w:val="20"/>
          <w:szCs w:val="20"/>
        </w:rPr>
        <w:tab/>
      </w:r>
      <w:r w:rsidR="004B57B0">
        <w:rPr>
          <w:b/>
          <w:sz w:val="20"/>
          <w:szCs w:val="20"/>
        </w:rPr>
        <w:tab/>
      </w:r>
      <w:r w:rsidRPr="00443510">
        <w:rPr>
          <w:b/>
          <w:sz w:val="32"/>
          <w:szCs w:val="32"/>
        </w:rPr>
        <w:t xml:space="preserve">TAK </w:t>
      </w:r>
      <w:r w:rsidRPr="00443510">
        <w:rPr>
          <w:rFonts w:ascii="Segoe UI Symbol" w:eastAsia="MS Gothic" w:hAnsi="Segoe UI Symbol" w:cs="Segoe UI Symbol"/>
          <w:b/>
          <w:sz w:val="32"/>
          <w:szCs w:val="32"/>
        </w:rPr>
        <w:t>☐</w:t>
      </w:r>
      <w:r w:rsidRPr="00443510">
        <w:rPr>
          <w:rFonts w:eastAsia="MS Gothic"/>
          <w:b/>
          <w:sz w:val="32"/>
          <w:szCs w:val="32"/>
        </w:rPr>
        <w:t xml:space="preserve">   NIE </w:t>
      </w:r>
      <w:r w:rsidRPr="00443510">
        <w:rPr>
          <w:rFonts w:ascii="Segoe UI Symbol" w:eastAsia="MS Gothic" w:hAnsi="Segoe UI Symbol" w:cs="Segoe UI Symbol"/>
          <w:b/>
          <w:sz w:val="32"/>
          <w:szCs w:val="32"/>
        </w:rPr>
        <w:t>☐</w:t>
      </w:r>
      <w:r w:rsidRPr="00443510">
        <w:rPr>
          <w:rFonts w:eastAsia="MS Gothic"/>
          <w:b/>
          <w:sz w:val="32"/>
          <w:szCs w:val="32"/>
        </w:rPr>
        <w:t xml:space="preserve"> </w:t>
      </w:r>
    </w:p>
    <w:p w14:paraId="1412BDD6" w14:textId="77777777" w:rsidR="00D93AF1" w:rsidRPr="00443510" w:rsidRDefault="00D93AF1" w:rsidP="00D93AF1">
      <w:pPr>
        <w:ind w:left="-567"/>
        <w:jc w:val="both"/>
        <w:rPr>
          <w:rFonts w:eastAsia="MS Gothic"/>
          <w:bCs/>
          <w:color w:val="FF0000"/>
          <w:sz w:val="20"/>
          <w:szCs w:val="20"/>
        </w:rPr>
      </w:pPr>
      <w:r w:rsidRPr="00443510">
        <w:rPr>
          <w:rFonts w:eastAsia="MS Gothic"/>
          <w:bCs/>
          <w:color w:val="FF0000"/>
          <w:sz w:val="20"/>
          <w:szCs w:val="20"/>
        </w:rPr>
        <w:t>*</w:t>
      </w:r>
      <w:r w:rsidRPr="00443510">
        <w:rPr>
          <w:bCs/>
          <w:sz w:val="20"/>
          <w:szCs w:val="20"/>
        </w:rPr>
        <w:t xml:space="preserve"> </w:t>
      </w:r>
      <w:r w:rsidRPr="00443510">
        <w:rPr>
          <w:rFonts w:eastAsia="MS Gothic"/>
          <w:bCs/>
          <w:color w:val="FF0000"/>
          <w:sz w:val="20"/>
          <w:szCs w:val="20"/>
        </w:rPr>
        <w:t xml:space="preserve">Podmioty lecznicze, które finansują usługę ze środków publicznych w minimum 70% mogą być zwolnione </w:t>
      </w:r>
      <w:r w:rsidRPr="00443510">
        <w:rPr>
          <w:rFonts w:eastAsia="MS Gothic"/>
          <w:bCs/>
          <w:color w:val="FF0000"/>
          <w:sz w:val="20"/>
          <w:szCs w:val="20"/>
        </w:rPr>
        <w:br/>
        <w:t>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1"/>
      </w:tblGrid>
      <w:tr w:rsidR="00D93AF1" w:rsidRPr="00EF324C" w14:paraId="3A45028C" w14:textId="77777777">
        <w:trPr>
          <w:trHeight w:val="649"/>
        </w:trPr>
        <w:tc>
          <w:tcPr>
            <w:tcW w:w="6491" w:type="dxa"/>
          </w:tcPr>
          <w:p w14:paraId="2E096A6F" w14:textId="77777777" w:rsidR="00D93AF1" w:rsidRPr="00EF324C" w:rsidRDefault="00D93AF1">
            <w:pPr>
              <w:ind w:left="-567"/>
              <w:jc w:val="both"/>
              <w:rPr>
                <w:rFonts w:eastAsia="MS Gothic"/>
                <w:b/>
              </w:rPr>
            </w:pPr>
          </w:p>
        </w:tc>
      </w:tr>
    </w:tbl>
    <w:p w14:paraId="047F8B5E" w14:textId="77777777" w:rsidR="00D93AF1" w:rsidRPr="00EF324C" w:rsidRDefault="00D93AF1" w:rsidP="00D93AF1">
      <w:pPr>
        <w:ind w:left="-284"/>
        <w:rPr>
          <w:rFonts w:eastAsia="MS Gothic"/>
        </w:rPr>
      </w:pPr>
      <w:r w:rsidRPr="00EF324C">
        <w:rPr>
          <w:rFonts w:ascii="Segoe UI Symbol" w:eastAsia="MS Gothic" w:hAnsi="Segoe UI Symbol" w:cs="Segoe UI Symbol"/>
          <w:b/>
          <w:sz w:val="32"/>
        </w:rPr>
        <w:t>☐</w:t>
      </w:r>
      <w:r w:rsidRPr="00EF324C">
        <w:rPr>
          <w:rFonts w:eastAsia="MS Gothic"/>
          <w:b/>
        </w:rPr>
        <w:t xml:space="preserve"> </w:t>
      </w:r>
      <w:r w:rsidRPr="00EF324C">
        <w:rPr>
          <w:rFonts w:eastAsia="MS Gothic"/>
        </w:rPr>
        <w:t>Wyrażam zgodę na przesłanie faktury</w:t>
      </w:r>
      <w:r>
        <w:rPr>
          <w:rFonts w:eastAsia="MS Gothic"/>
        </w:rPr>
        <w:t xml:space="preserve"> </w:t>
      </w:r>
      <w:r w:rsidRPr="00EF324C">
        <w:rPr>
          <w:rFonts w:eastAsia="MS Gothic"/>
        </w:rPr>
        <w:t>VAT na podany e-mail:</w:t>
      </w:r>
      <w:r w:rsidRPr="00EF324C">
        <w:rPr>
          <w:rFonts w:eastAsia="MS Gothic"/>
          <w:b/>
        </w:rPr>
        <w:t xml:space="preserve"> </w:t>
      </w:r>
    </w:p>
    <w:p w14:paraId="2C12507E" w14:textId="77777777" w:rsidR="008F081B" w:rsidRDefault="008F081B" w:rsidP="008F081B">
      <w:pPr>
        <w:jc w:val="both"/>
        <w:rPr>
          <w:rFonts w:eastAsia="MS Gothic"/>
          <w:b/>
          <w:sz w:val="2"/>
          <w:szCs w:val="2"/>
        </w:rPr>
      </w:pPr>
    </w:p>
    <w:p w14:paraId="55A6C637" w14:textId="77777777" w:rsidR="008F081B" w:rsidRDefault="008F081B" w:rsidP="008F081B">
      <w:pPr>
        <w:spacing w:line="276" w:lineRule="auto"/>
        <w:rPr>
          <w:b/>
          <w:sz w:val="2"/>
          <w:szCs w:val="2"/>
        </w:rPr>
      </w:pPr>
    </w:p>
    <w:tbl>
      <w:tblPr>
        <w:tblW w:w="107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4677"/>
        <w:gridCol w:w="2268"/>
      </w:tblGrid>
      <w:tr w:rsidR="008F7ECF" w14:paraId="798759FA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2104" w14:textId="77777777" w:rsidR="008F7ECF" w:rsidRDefault="008F7ECF" w:rsidP="00891F73">
            <w:pPr>
              <w:jc w:val="center"/>
              <w:rPr>
                <w:b/>
              </w:rPr>
            </w:pPr>
            <w:r>
              <w:rPr>
                <w:b/>
              </w:rPr>
              <w:t>Imię i nazwisko uczestnika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8C04" w14:textId="77777777" w:rsidR="008F7ECF" w:rsidRPr="00091A13" w:rsidRDefault="008F7ECF" w:rsidP="00891F73">
            <w:pPr>
              <w:jc w:val="center"/>
              <w:rPr>
                <w:b/>
                <w:bCs/>
                <w:color w:val="FF0000"/>
              </w:rPr>
            </w:pPr>
            <w:proofErr w:type="gramStart"/>
            <w:r w:rsidRPr="00091A13">
              <w:rPr>
                <w:b/>
                <w:bCs/>
                <w:color w:val="FF0000"/>
              </w:rPr>
              <w:t>e-mail</w:t>
            </w:r>
            <w:proofErr w:type="gramEnd"/>
            <w:r w:rsidRPr="00091A13">
              <w:rPr>
                <w:b/>
                <w:bCs/>
                <w:color w:val="FF0000"/>
              </w:rPr>
              <w:t xml:space="preserve"> na który wyślemy </w:t>
            </w:r>
            <w:r>
              <w:rPr>
                <w:b/>
                <w:bCs/>
                <w:color w:val="FF0000"/>
              </w:rPr>
              <w:br/>
            </w:r>
            <w:r w:rsidRPr="00091A13">
              <w:rPr>
                <w:b/>
                <w:bCs/>
                <w:color w:val="FF0000"/>
              </w:rPr>
              <w:t>link do szkolenia</w:t>
            </w:r>
          </w:p>
          <w:p w14:paraId="12724F25" w14:textId="77777777" w:rsidR="008F7ECF" w:rsidRDefault="008F7ECF" w:rsidP="00891F7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022D" w14:textId="77777777" w:rsidR="008F7ECF" w:rsidRDefault="008F7ECF" w:rsidP="008F7ECF">
            <w:pPr>
              <w:jc w:val="center"/>
            </w:pPr>
            <w:r>
              <w:t>Koszt*</w:t>
            </w:r>
          </w:p>
        </w:tc>
      </w:tr>
      <w:tr w:rsidR="008F7ECF" w14:paraId="3CC21A1E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BFA9" w14:textId="77777777" w:rsidR="008F7ECF" w:rsidRDefault="008F7ECF" w:rsidP="00891F73">
            <w:r>
              <w:t>1.</w:t>
            </w:r>
          </w:p>
          <w:p w14:paraId="372C8957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AB5E" w14:textId="77777777" w:rsidR="008F7ECF" w:rsidRDefault="008F7ECF" w:rsidP="00891F73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40A0B" w14:textId="77777777" w:rsidR="008F7ECF" w:rsidRPr="00B36537" w:rsidRDefault="00A61CFD" w:rsidP="00891F73">
            <w:pPr>
              <w:rPr>
                <w:b/>
                <w:bCs/>
              </w:rPr>
            </w:pPr>
            <w:r>
              <w:rPr>
                <w:rFonts w:ascii="Garamond" w:hAnsi="Garamond" w:cs="Arial"/>
                <w:b/>
              </w:rPr>
              <w:t>6</w:t>
            </w:r>
            <w:r w:rsidR="00635E4D">
              <w:rPr>
                <w:rFonts w:ascii="Garamond" w:hAnsi="Garamond" w:cs="Arial"/>
                <w:b/>
              </w:rPr>
              <w:t>0</w:t>
            </w:r>
            <w:r w:rsidR="008F7ECF" w:rsidRPr="00B36537">
              <w:rPr>
                <w:rFonts w:ascii="Garamond" w:hAnsi="Garamond" w:cs="Arial"/>
                <w:b/>
              </w:rPr>
              <w:t>0 zł netto/os.</w:t>
            </w:r>
            <w:r w:rsidR="008F7ECF" w:rsidRPr="00B36537">
              <w:rPr>
                <w:rFonts w:ascii="Garamond" w:hAnsi="Garamond" w:cs="Arial"/>
                <w:bCs/>
              </w:rPr>
              <w:t xml:space="preserve"> </w:t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>
              <w:rPr>
                <w:rFonts w:ascii="Garamond" w:hAnsi="Garamond" w:cs="Arial"/>
                <w:b/>
              </w:rPr>
              <w:t>15</w:t>
            </w:r>
            <w:r w:rsidR="009C15EC">
              <w:rPr>
                <w:rFonts w:ascii="Garamond" w:hAnsi="Garamond" w:cs="Arial"/>
                <w:b/>
              </w:rPr>
              <w:t>0</w:t>
            </w:r>
            <w:r w:rsidR="008F7ECF" w:rsidRPr="00B36537">
              <w:rPr>
                <w:rFonts w:ascii="Garamond" w:hAnsi="Garamond" w:cs="Arial"/>
                <w:b/>
              </w:rPr>
              <w:t>0 zł netto</w:t>
            </w:r>
            <w:r>
              <w:rPr>
                <w:rFonts w:ascii="Garamond" w:hAnsi="Garamond" w:cs="Arial"/>
                <w:b/>
              </w:rPr>
              <w:t xml:space="preserve"> – </w:t>
            </w:r>
            <w:r w:rsidRPr="00A61CFD">
              <w:rPr>
                <w:rFonts w:ascii="Garamond" w:hAnsi="Garamond" w:cs="Arial"/>
                <w:bCs/>
              </w:rPr>
              <w:t>dowolna ilość osób z podmiotu</w:t>
            </w:r>
            <w:r w:rsidR="00680BA7">
              <w:rPr>
                <w:rFonts w:ascii="Garamond" w:hAnsi="Garamond" w:cs="Arial"/>
                <w:bCs/>
              </w:rPr>
              <w:t xml:space="preserve"> </w:t>
            </w:r>
          </w:p>
        </w:tc>
      </w:tr>
      <w:tr w:rsidR="008F7ECF" w14:paraId="3ECD3869" w14:textId="77777777" w:rsidTr="008F7ECF">
        <w:trPr>
          <w:trHeight w:val="34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DBB" w14:textId="77777777" w:rsidR="008F7ECF" w:rsidRDefault="008F7ECF" w:rsidP="00891F73">
            <w:r>
              <w:t>2.</w:t>
            </w:r>
          </w:p>
          <w:p w14:paraId="6B918128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D00B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E2137" w14:textId="77777777" w:rsidR="008F7ECF" w:rsidRDefault="008F7ECF" w:rsidP="00891F73"/>
        </w:tc>
      </w:tr>
      <w:tr w:rsidR="008F7ECF" w14:paraId="6AFC97FA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088" w14:textId="77777777" w:rsidR="008F7ECF" w:rsidRDefault="008F7ECF" w:rsidP="00891F73">
            <w:r>
              <w:t>3.</w:t>
            </w:r>
          </w:p>
          <w:p w14:paraId="4C8D69D2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8403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2686A" w14:textId="77777777" w:rsidR="008F7ECF" w:rsidRDefault="008F7ECF" w:rsidP="00891F73"/>
        </w:tc>
      </w:tr>
      <w:tr w:rsidR="008F7ECF" w14:paraId="6EC0BAC6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A1E" w14:textId="77777777" w:rsidR="008F7ECF" w:rsidRDefault="008F7ECF" w:rsidP="00891F73">
            <w:r>
              <w:t>4.</w:t>
            </w:r>
          </w:p>
          <w:p w14:paraId="1B458B1C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6E8A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B74E7" w14:textId="77777777" w:rsidR="008F7ECF" w:rsidRDefault="008F7ECF" w:rsidP="00891F73"/>
        </w:tc>
      </w:tr>
    </w:tbl>
    <w:p w14:paraId="72CA3D9B" w14:textId="77777777" w:rsidR="008F081B" w:rsidRPr="00D45EA2" w:rsidRDefault="008F081B" w:rsidP="005E1595">
      <w:pPr>
        <w:ind w:left="-284"/>
        <w:jc w:val="both"/>
        <w:rPr>
          <w:rFonts w:eastAsia="MS Gothic"/>
          <w:sz w:val="20"/>
        </w:rPr>
      </w:pPr>
      <w:r w:rsidRPr="00D91E93">
        <w:rPr>
          <w:rFonts w:eastAsia="MS Gothic"/>
          <w:sz w:val="20"/>
        </w:rPr>
        <w:t xml:space="preserve">* W przypadku </w:t>
      </w:r>
      <w:r>
        <w:rPr>
          <w:rFonts w:eastAsia="MS Gothic"/>
          <w:sz w:val="20"/>
        </w:rPr>
        <w:t>nie</w:t>
      </w:r>
      <w:r w:rsidRPr="00D91E93">
        <w:rPr>
          <w:rFonts w:eastAsia="MS Gothic"/>
          <w:sz w:val="20"/>
        </w:rPr>
        <w:t xml:space="preserve">spełnienia warunków </w:t>
      </w:r>
      <w:r w:rsidRPr="00D91E93">
        <w:rPr>
          <w:sz w:val="22"/>
        </w:rPr>
        <w:t xml:space="preserve">art. 43 ust. 1 pkt 29 lit. C lub </w:t>
      </w:r>
      <w:r w:rsidRPr="00D91E93">
        <w:t xml:space="preserve">§3 ust. 1. pkt. 14 </w:t>
      </w:r>
      <w:r w:rsidRPr="00D91E93">
        <w:rPr>
          <w:sz w:val="22"/>
        </w:rPr>
        <w:t>ustawy o VAT</w:t>
      </w:r>
      <w:r w:rsidRPr="00D91E93">
        <w:rPr>
          <w:rFonts w:eastAsia="MS Gothic"/>
          <w:sz w:val="20"/>
        </w:rPr>
        <w:t xml:space="preserve"> kwota szkolenia </w:t>
      </w:r>
      <w:r w:rsidRPr="00D45EA2">
        <w:rPr>
          <w:rFonts w:eastAsia="MS Gothic"/>
          <w:sz w:val="20"/>
        </w:rPr>
        <w:t>będzie powiększona o 23% podatku VAT</w:t>
      </w:r>
    </w:p>
    <w:p w14:paraId="53AA50EE" w14:textId="77777777" w:rsidR="008F081B" w:rsidRPr="00D45EA2" w:rsidRDefault="008F081B" w:rsidP="005E1595">
      <w:pPr>
        <w:ind w:left="-284"/>
        <w:jc w:val="both"/>
        <w:rPr>
          <w:rFonts w:eastAsia="MS Gothic"/>
          <w:sz w:val="20"/>
        </w:rPr>
      </w:pPr>
      <w:r w:rsidRPr="00D45EA2">
        <w:rPr>
          <w:rFonts w:eastAsia="MS Gothic"/>
          <w:sz w:val="20"/>
        </w:rPr>
        <w:t>** W przypadku braku potwierdzenia przyjęcia zgłoszenia w ciągu jednego dnia, pros</w:t>
      </w:r>
      <w:r>
        <w:rPr>
          <w:rFonts w:eastAsia="MS Gothic"/>
          <w:sz w:val="20"/>
        </w:rPr>
        <w:t>imy</w:t>
      </w:r>
      <w:r w:rsidRPr="00D45EA2">
        <w:rPr>
          <w:rFonts w:eastAsia="MS Gothic"/>
          <w:sz w:val="20"/>
        </w:rPr>
        <w:t xml:space="preserve"> o kontakt telefoniczny</w:t>
      </w:r>
    </w:p>
    <w:p w14:paraId="47EF8A69" w14:textId="77777777" w:rsidR="008F081B" w:rsidRDefault="008F081B" w:rsidP="005E1595">
      <w:pPr>
        <w:ind w:left="-284"/>
        <w:jc w:val="both"/>
        <w:rPr>
          <w:sz w:val="6"/>
          <w:szCs w:val="6"/>
          <w:u w:val="single"/>
        </w:rPr>
      </w:pPr>
    </w:p>
    <w:p w14:paraId="4B9DB0B7" w14:textId="77777777" w:rsidR="008F081B" w:rsidRDefault="008F081B" w:rsidP="005E1595">
      <w:pPr>
        <w:ind w:left="-284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Ogólne zasady uczestnictwa:</w:t>
      </w:r>
    </w:p>
    <w:p w14:paraId="7B913CC3" w14:textId="77777777" w:rsidR="008F081B" w:rsidRDefault="008F081B" w:rsidP="005E1595">
      <w:pPr>
        <w:numPr>
          <w:ilvl w:val="0"/>
          <w:numId w:val="2"/>
        </w:numPr>
        <w:ind w:left="-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Wypełniony formularz zgłoszeniowy prosimy przesłać za pomocą poczty elektronicznej: </w:t>
      </w:r>
      <w:r w:rsidR="003966F5">
        <w:rPr>
          <w:b/>
          <w:bCs/>
          <w:sz w:val="22"/>
          <w:szCs w:val="22"/>
          <w:shd w:val="clear" w:color="auto" w:fill="FFFFFF"/>
        </w:rPr>
        <w:t>anna.janiszew</w:t>
      </w:r>
      <w:r>
        <w:rPr>
          <w:b/>
          <w:bCs/>
          <w:sz w:val="22"/>
          <w:szCs w:val="22"/>
          <w:shd w:val="clear" w:color="auto" w:fill="FFFFFF"/>
        </w:rPr>
        <w:t>ska@iuz.org.pl</w:t>
      </w:r>
    </w:p>
    <w:p w14:paraId="0DD4EE58" w14:textId="77777777" w:rsidR="008F081B" w:rsidRDefault="008F081B" w:rsidP="005E1595">
      <w:pPr>
        <w:numPr>
          <w:ilvl w:val="0"/>
          <w:numId w:val="2"/>
        </w:numPr>
        <w:ind w:left="-284"/>
        <w:jc w:val="both"/>
        <w:rPr>
          <w:sz w:val="20"/>
          <w:szCs w:val="22"/>
        </w:rPr>
      </w:pPr>
      <w:r>
        <w:rPr>
          <w:sz w:val="20"/>
          <w:szCs w:val="22"/>
        </w:rPr>
        <w:t>Zastrzegamy sobie możliwość zamknięcia listy uczestników przed wskazanym terminem zgłoszeń.</w:t>
      </w:r>
    </w:p>
    <w:p w14:paraId="3CC84FDB" w14:textId="77777777" w:rsidR="006C7E46" w:rsidRDefault="008F081B" w:rsidP="005E1595">
      <w:pPr>
        <w:numPr>
          <w:ilvl w:val="0"/>
          <w:numId w:val="2"/>
        </w:numPr>
        <w:ind w:left="-284"/>
        <w:jc w:val="both"/>
        <w:rPr>
          <w:sz w:val="22"/>
        </w:rPr>
      </w:pPr>
      <w:r>
        <w:rPr>
          <w:sz w:val="20"/>
          <w:szCs w:val="22"/>
        </w:rPr>
        <w:t xml:space="preserve">Płatność na podstawie faktury pro-forma, </w:t>
      </w:r>
      <w:r w:rsidRPr="002A2E1E">
        <w:rPr>
          <w:b/>
          <w:bCs/>
          <w:sz w:val="20"/>
          <w:szCs w:val="22"/>
        </w:rPr>
        <w:t>przed datą realizacji szkolenia</w:t>
      </w:r>
      <w:r>
        <w:rPr>
          <w:sz w:val="22"/>
        </w:rPr>
        <w:t>.</w:t>
      </w:r>
    </w:p>
    <w:p w14:paraId="6BAC4CA3" w14:textId="77777777" w:rsidR="00921C88" w:rsidRPr="008F081B" w:rsidRDefault="005E1595" w:rsidP="006C7E46">
      <w:pPr>
        <w:spacing w:line="276" w:lineRule="auto"/>
        <w:jc w:val="both"/>
        <w:rPr>
          <w:sz w:val="22"/>
        </w:rPr>
      </w:pPr>
      <w:r>
        <w:rPr>
          <w:sz w:val="22"/>
        </w:rPr>
        <w:br/>
      </w:r>
    </w:p>
    <w:p w14:paraId="4C04FF60" w14:textId="77777777" w:rsidR="008F081B" w:rsidRDefault="008F081B" w:rsidP="008F081B">
      <w:pPr>
        <w:spacing w:line="276" w:lineRule="auto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___________________________</w:t>
      </w:r>
    </w:p>
    <w:p w14:paraId="76C5F0F2" w14:textId="77777777" w:rsidR="008F081B" w:rsidRDefault="008F081B" w:rsidP="00AE345E">
      <w:pPr>
        <w:spacing w:line="276" w:lineRule="auto"/>
        <w:ind w:left="1275" w:right="-1" w:firstLine="141"/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 w:rsidRPr="00D401AA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Pr="00D401AA">
        <w:rPr>
          <w:sz w:val="12"/>
          <w:szCs w:val="12"/>
        </w:rPr>
        <w:t>Podpis osoby uprawnionej do składania zamówień</w:t>
      </w:r>
    </w:p>
    <w:p w14:paraId="22B96369" w14:textId="77777777" w:rsidR="008C7FEF" w:rsidRDefault="008C7FEF" w:rsidP="00AE345E">
      <w:pPr>
        <w:spacing w:line="276" w:lineRule="auto"/>
        <w:ind w:left="1275" w:right="-1" w:firstLine="141"/>
        <w:rPr>
          <w:sz w:val="20"/>
          <w:szCs w:val="20"/>
        </w:rPr>
      </w:pPr>
    </w:p>
    <w:p w14:paraId="3D277169" w14:textId="77777777" w:rsidR="008C7FEF" w:rsidRDefault="008C7FEF" w:rsidP="008F40D9">
      <w:pPr>
        <w:spacing w:before="180" w:after="180" w:line="360" w:lineRule="auto"/>
        <w:rPr>
          <w:rFonts w:ascii="Arial" w:hAnsi="Arial" w:cs="Arial"/>
          <w:b/>
          <w:bCs/>
          <w:sz w:val="32"/>
          <w:szCs w:val="32"/>
        </w:rPr>
      </w:pPr>
    </w:p>
    <w:p w14:paraId="2D36A0D0" w14:textId="77777777" w:rsidR="00D30063" w:rsidRDefault="00D30063" w:rsidP="00CC1EC7">
      <w:pPr>
        <w:spacing w:before="180" w:after="180" w:line="36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23C412F9" w14:textId="77777777" w:rsidR="00CC1EC7" w:rsidRPr="00D30063" w:rsidRDefault="00CC1EC7" w:rsidP="00CC1EC7">
      <w:pPr>
        <w:spacing w:before="180" w:after="180" w:line="360" w:lineRule="auto"/>
        <w:jc w:val="center"/>
        <w:rPr>
          <w:rFonts w:ascii="Garamond" w:hAnsi="Garamond" w:cs="Arial"/>
          <w:sz w:val="32"/>
          <w:szCs w:val="32"/>
        </w:rPr>
      </w:pPr>
      <w:r w:rsidRPr="00D30063">
        <w:rPr>
          <w:rFonts w:ascii="Garamond" w:hAnsi="Garamond" w:cs="Arial"/>
          <w:sz w:val="32"/>
          <w:szCs w:val="32"/>
        </w:rPr>
        <w:lastRenderedPageBreak/>
        <w:t>OŚWIADCZENIE</w:t>
      </w:r>
    </w:p>
    <w:p w14:paraId="341891E8" w14:textId="77777777" w:rsidR="00CC1EC7" w:rsidRPr="00281301" w:rsidRDefault="00CC1EC7" w:rsidP="00CC1EC7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 xml:space="preserve">Na potrzeby zwolnienia z podatku VAT szkoleń </w:t>
      </w:r>
    </w:p>
    <w:p w14:paraId="2DA234A5" w14:textId="77777777" w:rsidR="00CC1EC7" w:rsidRPr="00281301" w:rsidRDefault="00CC1EC7" w:rsidP="00CC1EC7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2CA5CBB" w14:textId="77777777" w:rsidR="00CC1EC7" w:rsidRPr="00281301" w:rsidRDefault="00CC1EC7" w:rsidP="00CC1EC7">
      <w:pPr>
        <w:jc w:val="center"/>
        <w:rPr>
          <w:rFonts w:ascii="Garamond" w:hAnsi="Garamond" w:cs="Arial"/>
          <w:bCs/>
          <w:szCs w:val="16"/>
        </w:rPr>
      </w:pPr>
    </w:p>
    <w:p w14:paraId="68545403" w14:textId="77777777" w:rsidR="00CC1EC7" w:rsidRPr="00281301" w:rsidRDefault="00CC1EC7" w:rsidP="00CC1EC7">
      <w:pPr>
        <w:jc w:val="center"/>
        <w:rPr>
          <w:rFonts w:ascii="Garamond" w:hAnsi="Garamond" w:cs="Arial"/>
          <w:bCs/>
          <w:szCs w:val="16"/>
        </w:rPr>
      </w:pPr>
    </w:p>
    <w:p w14:paraId="0627EE61" w14:textId="77777777" w:rsidR="00CC1EC7" w:rsidRPr="00281301" w:rsidRDefault="00CC1EC7" w:rsidP="00CC1EC7">
      <w:pPr>
        <w:jc w:val="center"/>
        <w:rPr>
          <w:rFonts w:ascii="Garamond" w:hAnsi="Garamond" w:cs="Arial"/>
          <w:bCs/>
          <w:sz w:val="16"/>
          <w:szCs w:val="16"/>
        </w:rPr>
      </w:pPr>
    </w:p>
    <w:p w14:paraId="44F0B94F" w14:textId="77777777" w:rsidR="00CC1EC7" w:rsidRPr="00281301" w:rsidRDefault="00CC1EC7" w:rsidP="00CC1EC7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14:paraId="6201DCC5" w14:textId="77777777" w:rsidR="00CC1EC7" w:rsidRPr="00281301" w:rsidRDefault="00CC1EC7" w:rsidP="00CC1EC7">
      <w:pPr>
        <w:ind w:firstLine="708"/>
        <w:rPr>
          <w:rFonts w:ascii="Garamond" w:hAnsi="Garamond" w:cs="Arial"/>
          <w:bCs/>
          <w:sz w:val="16"/>
          <w:szCs w:val="16"/>
        </w:rPr>
      </w:pPr>
      <w:r w:rsidRPr="00281301">
        <w:rPr>
          <w:rFonts w:ascii="Garamond" w:hAnsi="Garamond" w:cs="Arial"/>
          <w:bCs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7C7F5FEF" w14:textId="77777777" w:rsidR="00CC1EC7" w:rsidRPr="00281301" w:rsidRDefault="00CC1EC7" w:rsidP="00CC1EC7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281301">
        <w:rPr>
          <w:rFonts w:ascii="Garamond" w:hAnsi="Garamond" w:cs="Arial"/>
          <w:b/>
          <w:bCs/>
          <w:sz w:val="16"/>
          <w:szCs w:val="16"/>
        </w:rPr>
        <w:t>(nazwa instytucji)</w:t>
      </w:r>
    </w:p>
    <w:p w14:paraId="3D904305" w14:textId="77777777" w:rsidR="00CC1EC7" w:rsidRPr="00281301" w:rsidRDefault="00CC1EC7" w:rsidP="00CC1EC7">
      <w:pPr>
        <w:rPr>
          <w:rFonts w:ascii="Garamond" w:hAnsi="Garamond" w:cs="Arial"/>
          <w:b/>
          <w:bCs/>
          <w:sz w:val="16"/>
          <w:szCs w:val="16"/>
        </w:rPr>
      </w:pPr>
    </w:p>
    <w:p w14:paraId="6267DF92" w14:textId="77777777" w:rsidR="00CC1EC7" w:rsidRPr="00281301" w:rsidRDefault="00CC1EC7" w:rsidP="00CC1EC7">
      <w:pPr>
        <w:spacing w:line="276" w:lineRule="auto"/>
        <w:rPr>
          <w:rFonts w:ascii="Garamond" w:hAnsi="Garamond" w:cs="Arial"/>
          <w:b/>
          <w:bCs/>
          <w:sz w:val="16"/>
          <w:szCs w:val="16"/>
        </w:rPr>
      </w:pPr>
    </w:p>
    <w:p w14:paraId="45F8CC30" w14:textId="77777777" w:rsidR="00CC1EC7" w:rsidRDefault="00CC1EC7" w:rsidP="00CC1EC7">
      <w:pPr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281301">
        <w:rPr>
          <w:rFonts w:ascii="Garamond" w:hAnsi="Garamond" w:cs="Arial"/>
          <w:bCs/>
          <w:sz w:val="22"/>
          <w:szCs w:val="22"/>
        </w:rPr>
        <w:t xml:space="preserve">oraz jest finansowana przynajmniej w 70% ze środków publicznych. </w:t>
      </w:r>
    </w:p>
    <w:p w14:paraId="74BE39B5" w14:textId="77777777" w:rsidR="00CC1EC7" w:rsidRPr="00281301" w:rsidRDefault="00CC1EC7" w:rsidP="00CC1EC7">
      <w:pPr>
        <w:jc w:val="both"/>
        <w:rPr>
          <w:rFonts w:ascii="Garamond" w:hAnsi="Garamond" w:cs="Arial"/>
          <w:sz w:val="22"/>
          <w:szCs w:val="22"/>
        </w:rPr>
      </w:pPr>
    </w:p>
    <w:p w14:paraId="40B8C0A7" w14:textId="77777777" w:rsidR="00CC1EC7" w:rsidRPr="00281301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>Niniejsze oświadczenie ma na celu możliwość zastosowania zwolnienia z podatku VAT</w:t>
      </w:r>
      <w:r>
        <w:rPr>
          <w:rFonts w:ascii="Garamond" w:hAnsi="Garamond" w:cs="Arial"/>
          <w:bCs/>
          <w:sz w:val="22"/>
          <w:szCs w:val="22"/>
        </w:rPr>
        <w:t xml:space="preserve"> </w:t>
      </w:r>
      <w:r w:rsidRPr="00281301">
        <w:rPr>
          <w:rFonts w:ascii="Garamond" w:hAnsi="Garamond" w:cs="Arial"/>
          <w:bCs/>
          <w:sz w:val="22"/>
          <w:szCs w:val="22"/>
        </w:rPr>
        <w:t xml:space="preserve">zgodnie </w:t>
      </w:r>
      <w:r>
        <w:rPr>
          <w:rFonts w:ascii="Garamond" w:hAnsi="Garamond" w:cs="Arial"/>
          <w:bCs/>
          <w:sz w:val="22"/>
          <w:szCs w:val="22"/>
        </w:rPr>
        <w:br/>
      </w:r>
      <w:r w:rsidRPr="00281301">
        <w:rPr>
          <w:rFonts w:ascii="Garamond" w:hAnsi="Garamond" w:cs="Arial"/>
          <w:bCs/>
          <w:sz w:val="22"/>
          <w:szCs w:val="22"/>
        </w:rPr>
        <w:t xml:space="preserve">z art. 43 ust. 1 pkt 29 lit. c ustawy o podatku od towarów i usług z dnia 11 marca </w:t>
      </w:r>
      <w:proofErr w:type="gramStart"/>
      <w:r w:rsidRPr="00281301">
        <w:rPr>
          <w:rFonts w:ascii="Garamond" w:hAnsi="Garamond" w:cs="Arial"/>
          <w:bCs/>
          <w:sz w:val="22"/>
          <w:szCs w:val="22"/>
        </w:rPr>
        <w:t>2004r.</w:t>
      </w:r>
      <w:proofErr w:type="gramEnd"/>
      <w:r w:rsidRPr="00281301">
        <w:rPr>
          <w:rFonts w:ascii="Garamond" w:hAnsi="Garamond" w:cs="Arial"/>
          <w:bCs/>
          <w:sz w:val="22"/>
          <w:szCs w:val="22"/>
        </w:rPr>
        <w:t xml:space="preserve"> </w:t>
      </w:r>
      <w:r>
        <w:rPr>
          <w:rFonts w:ascii="Garamond" w:hAnsi="Garamond" w:cs="Arial"/>
          <w:bCs/>
          <w:sz w:val="22"/>
          <w:szCs w:val="22"/>
        </w:rPr>
        <w:br/>
      </w:r>
      <w:r w:rsidRPr="00281301">
        <w:rPr>
          <w:rFonts w:ascii="Garamond" w:hAnsi="Garamond" w:cs="Arial"/>
          <w:bCs/>
          <w:sz w:val="22"/>
          <w:szCs w:val="22"/>
        </w:rPr>
        <w:t>z późniejszymi zmianami.</w:t>
      </w:r>
    </w:p>
    <w:p w14:paraId="0AC38FBA" w14:textId="77777777" w:rsidR="00CC1EC7" w:rsidRPr="00281301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</w:p>
    <w:p w14:paraId="0B6D89DF" w14:textId="77777777" w:rsidR="00CC1EC7" w:rsidRPr="000E46D8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044EE571" w14:textId="77777777" w:rsidR="00CC1EC7" w:rsidRPr="00281301" w:rsidRDefault="00CC1EC7" w:rsidP="00CC1EC7">
      <w:pPr>
        <w:spacing w:line="276" w:lineRule="auto"/>
        <w:rPr>
          <w:rFonts w:ascii="Garamond" w:hAnsi="Garamond" w:cs="Arial"/>
          <w:bCs/>
          <w:sz w:val="20"/>
        </w:rPr>
      </w:pPr>
    </w:p>
    <w:p w14:paraId="61C4C0B8" w14:textId="77777777" w:rsidR="00CC1EC7" w:rsidRPr="00B573D2" w:rsidRDefault="00CC1EC7" w:rsidP="00CC1EC7">
      <w:pPr>
        <w:rPr>
          <w:rFonts w:ascii="Garamond" w:hAnsi="Garamond" w:cs="Arial"/>
          <w:bCs/>
          <w:sz w:val="17"/>
          <w:szCs w:val="17"/>
        </w:rPr>
      </w:pPr>
    </w:p>
    <w:p w14:paraId="5422342D" w14:textId="77777777" w:rsidR="008C7FEF" w:rsidRPr="00AE345E" w:rsidRDefault="00CC1EC7" w:rsidP="004F6E6E">
      <w:pPr>
        <w:spacing w:line="276" w:lineRule="auto"/>
        <w:ind w:left="4956" w:right="-1"/>
        <w:rPr>
          <w:sz w:val="20"/>
          <w:szCs w:val="20"/>
        </w:rPr>
      </w:pPr>
      <w:r w:rsidRPr="00B573D2">
        <w:rPr>
          <w:rFonts w:ascii="Garamond" w:hAnsi="Garamond" w:cs="Arial"/>
          <w:bCs/>
          <w:sz w:val="17"/>
          <w:szCs w:val="17"/>
        </w:rPr>
        <w:t xml:space="preserve"> 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>
        <w:rPr>
          <w:rFonts w:ascii="Garamond" w:hAnsi="Garamond" w:cs="Arial"/>
          <w:bCs/>
          <w:sz w:val="17"/>
          <w:szCs w:val="17"/>
        </w:rPr>
        <w:t xml:space="preserve">  </w:t>
      </w:r>
      <w:r w:rsidR="004F6E6E">
        <w:rPr>
          <w:rFonts w:ascii="Garamond" w:hAnsi="Garamond" w:cs="Arial"/>
          <w:bCs/>
          <w:sz w:val="17"/>
          <w:szCs w:val="17"/>
        </w:rPr>
        <w:t xml:space="preserve"> </w:t>
      </w:r>
      <w:r w:rsidRPr="00B573D2">
        <w:rPr>
          <w:rFonts w:ascii="Garamond" w:hAnsi="Garamond" w:cs="Arial"/>
          <w:bCs/>
          <w:sz w:val="17"/>
          <w:szCs w:val="17"/>
        </w:rPr>
        <w:t>………………………………………………..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 xml:space="preserve">       </w:t>
      </w:r>
      <w:r w:rsidRPr="00281301">
        <w:rPr>
          <w:rFonts w:ascii="Garamond" w:hAnsi="Garamond" w:cs="Arial"/>
          <w:b/>
          <w:sz w:val="17"/>
          <w:szCs w:val="17"/>
        </w:rPr>
        <w:br/>
        <w:t xml:space="preserve"> </w:t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>
        <w:rPr>
          <w:rFonts w:ascii="Garamond" w:hAnsi="Garamond" w:cs="Arial"/>
          <w:b/>
          <w:sz w:val="17"/>
          <w:szCs w:val="17"/>
        </w:rPr>
        <w:tab/>
      </w:r>
      <w:r w:rsidRPr="00B573D2">
        <w:rPr>
          <w:rFonts w:ascii="Garamond" w:hAnsi="Garamond" w:cs="Arial"/>
          <w:b/>
          <w:sz w:val="16"/>
          <w:szCs w:val="16"/>
        </w:rPr>
        <w:t>Podpis osoby upoważnionej</w:t>
      </w:r>
      <w:r w:rsidRPr="00281301">
        <w:rPr>
          <w:rFonts w:ascii="Garamond" w:hAnsi="Garamond" w:cs="Arial"/>
          <w:b/>
          <w:sz w:val="17"/>
          <w:szCs w:val="17"/>
        </w:rPr>
        <w:tab/>
      </w:r>
    </w:p>
    <w:sectPr w:rsidR="008C7FEF" w:rsidRPr="00AE345E" w:rsidSect="00365B0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7" w:right="74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127E" w14:textId="77777777" w:rsidR="00431902" w:rsidRDefault="00431902">
      <w:r>
        <w:separator/>
      </w:r>
    </w:p>
  </w:endnote>
  <w:endnote w:type="continuationSeparator" w:id="0">
    <w:p w14:paraId="4E0B5C33" w14:textId="77777777" w:rsidR="00431902" w:rsidRDefault="0043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76B3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668E76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CE4E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73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F6847FA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F1FE" w14:textId="77777777" w:rsidR="00D404EE" w:rsidRPr="007B28A6" w:rsidRDefault="00D404EE" w:rsidP="00114859">
    <w:pPr>
      <w:pStyle w:val="Stopka"/>
      <w:jc w:val="center"/>
      <w:rPr>
        <w:sz w:val="16"/>
        <w:szCs w:val="16"/>
        <w:lang w:val="cs-CZ"/>
      </w:rPr>
    </w:pPr>
    <w:r w:rsidRPr="007B28A6">
      <w:rPr>
        <w:sz w:val="16"/>
        <w:szCs w:val="16"/>
        <w:lang w:val="cs-CZ"/>
      </w:rPr>
      <w:t>Kancelaria Doradcza – Rafał Piotr Janiszewski</w:t>
    </w:r>
  </w:p>
  <w:p w14:paraId="66BA73AA" w14:textId="77777777" w:rsidR="00D404EE" w:rsidRPr="007B28A6" w:rsidRDefault="001E4626" w:rsidP="00365B07">
    <w:pPr>
      <w:pStyle w:val="Stopka"/>
      <w:jc w:val="center"/>
      <w:rPr>
        <w:sz w:val="16"/>
        <w:szCs w:val="16"/>
        <w:lang w:val="cs-CZ"/>
      </w:rPr>
    </w:pPr>
    <w:r>
      <w:rPr>
        <w:sz w:val="16"/>
        <w:szCs w:val="16"/>
        <w:lang w:val="cs-CZ"/>
      </w:rPr>
      <w:t>04-881 Warszawa, ul. Patriotów 181</w:t>
    </w:r>
    <w:r w:rsidR="00D404EE" w:rsidRPr="007B28A6">
      <w:rPr>
        <w:sz w:val="16"/>
        <w:szCs w:val="16"/>
        <w:lang w:val="cs-CZ"/>
      </w:rPr>
      <w:t xml:space="preserve"> </w:t>
    </w:r>
    <w:r w:rsidR="0086522B">
      <w:rPr>
        <w:sz w:val="16"/>
        <w:szCs w:val="16"/>
        <w:lang w:val="cs-CZ"/>
      </w:rPr>
      <w:t>/ lok. 4</w:t>
    </w:r>
  </w:p>
  <w:p w14:paraId="19F42B29" w14:textId="77777777" w:rsidR="00D404EE" w:rsidRPr="000465E4" w:rsidRDefault="00D404EE" w:rsidP="00114859">
    <w:pPr>
      <w:pStyle w:val="Stopka"/>
      <w:jc w:val="center"/>
      <w:rPr>
        <w:sz w:val="16"/>
        <w:szCs w:val="16"/>
        <w:lang w:val="en-US"/>
      </w:rPr>
    </w:pPr>
    <w:r w:rsidRPr="007B28A6">
      <w:rPr>
        <w:sz w:val="16"/>
        <w:szCs w:val="16"/>
        <w:lang w:val="cs-CZ"/>
      </w:rPr>
      <w:t xml:space="preserve">mail: </w:t>
    </w:r>
    <w:hyperlink r:id="rId1" w:history="1">
      <w:r w:rsidRPr="00C1592D">
        <w:rPr>
          <w:rStyle w:val="Hipercze"/>
          <w:sz w:val="16"/>
          <w:szCs w:val="16"/>
          <w:lang w:val="cs-CZ"/>
        </w:rPr>
        <w:t>kancelariajaniszewski@iuz.org.pl</w:t>
      </w:r>
    </w:hyperlink>
    <w:r w:rsidRPr="007B28A6">
      <w:rPr>
        <w:sz w:val="16"/>
        <w:szCs w:val="16"/>
        <w:lang w:val="cs-CZ"/>
      </w:rPr>
      <w:t xml:space="preserve">; </w:t>
    </w:r>
    <w:hyperlink r:id="rId2" w:history="1">
      <w:r w:rsidRPr="00C1592D">
        <w:rPr>
          <w:rStyle w:val="Hipercze"/>
          <w:sz w:val="16"/>
          <w:szCs w:val="16"/>
          <w:lang w:val="cs-CZ"/>
        </w:rPr>
        <w:t>www.kancelariajaniszewski.pl</w:t>
      </w:r>
    </w:hyperlink>
    <w:r w:rsidRPr="007B28A6">
      <w:rPr>
        <w:sz w:val="16"/>
        <w:szCs w:val="16"/>
        <w:lang w:val="cs-CZ"/>
      </w:rPr>
      <w:t xml:space="preserve"> </w:t>
    </w:r>
  </w:p>
  <w:p w14:paraId="472874AC" w14:textId="77777777" w:rsidR="00D404EE" w:rsidRPr="007B28A6" w:rsidRDefault="00D404EE">
    <w:pPr>
      <w:pStyle w:val="Stopka"/>
      <w:rPr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FA84" w14:textId="77777777" w:rsidR="00431902" w:rsidRDefault="00431902">
      <w:r>
        <w:separator/>
      </w:r>
    </w:p>
  </w:footnote>
  <w:footnote w:type="continuationSeparator" w:id="0">
    <w:p w14:paraId="1A877139" w14:textId="77777777" w:rsidR="00431902" w:rsidRDefault="00431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AA73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47D4C7BB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48FF357D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E86" w14:textId="77777777" w:rsidR="00D404EE" w:rsidRPr="00EE557E" w:rsidRDefault="00973AF3">
    <w:pPr>
      <w:pStyle w:val="Nagwek"/>
      <w:rPr>
        <w:lang w:val="cs-CZ"/>
      </w:rPr>
    </w:pPr>
    <w:r w:rsidRPr="00FD67F9">
      <w:rPr>
        <w:noProof/>
        <w:szCs w:val="20"/>
      </w:rPr>
      <w:pict w14:anchorId="37CB81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9" o:spid="_x0000_i1025" type="#_x0000_t75" alt="kancelaria logo q" style="width:179.65pt;height:46.5pt;visibility:visible">
          <v:imagedata r:id="rId1" o:title="kancelaria logo q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55"/>
    <w:multiLevelType w:val="hybridMultilevel"/>
    <w:tmpl w:val="F20443EA"/>
    <w:lvl w:ilvl="0" w:tplc="DB562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1C6F781E"/>
    <w:multiLevelType w:val="hybridMultilevel"/>
    <w:tmpl w:val="11C046FA"/>
    <w:lvl w:ilvl="0" w:tplc="A052FA6E">
      <w:start w:val="1"/>
      <w:numFmt w:val="decimal"/>
      <w:lvlText w:val="%1."/>
      <w:lvlJc w:val="left"/>
      <w:pPr>
        <w:ind w:left="360" w:hanging="360"/>
      </w:pPr>
      <w:rPr>
        <w:rFonts w:hAnsi="Symbo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CC46E1"/>
    <w:multiLevelType w:val="hybridMultilevel"/>
    <w:tmpl w:val="7062002A"/>
    <w:lvl w:ilvl="0" w:tplc="FB188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1087B"/>
    <w:multiLevelType w:val="hybridMultilevel"/>
    <w:tmpl w:val="0B26F668"/>
    <w:lvl w:ilvl="0" w:tplc="9EB61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C15CB"/>
    <w:multiLevelType w:val="hybridMultilevel"/>
    <w:tmpl w:val="73585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74F8E"/>
    <w:multiLevelType w:val="hybridMultilevel"/>
    <w:tmpl w:val="5BDEE79A"/>
    <w:lvl w:ilvl="0" w:tplc="C4601A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67C"/>
    <w:multiLevelType w:val="hybridMultilevel"/>
    <w:tmpl w:val="45F2E4C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EE31934"/>
    <w:multiLevelType w:val="hybridMultilevel"/>
    <w:tmpl w:val="86865C40"/>
    <w:lvl w:ilvl="0" w:tplc="9FEA4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E56A48"/>
    <w:multiLevelType w:val="hybridMultilevel"/>
    <w:tmpl w:val="45F2E4C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52712769">
    <w:abstractNumId w:val="1"/>
  </w:num>
  <w:num w:numId="2" w16cid:durableId="1075319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550864">
    <w:abstractNumId w:val="10"/>
  </w:num>
  <w:num w:numId="4" w16cid:durableId="277421443">
    <w:abstractNumId w:val="7"/>
  </w:num>
  <w:num w:numId="5" w16cid:durableId="1920821605">
    <w:abstractNumId w:val="8"/>
  </w:num>
  <w:num w:numId="6" w16cid:durableId="550965127">
    <w:abstractNumId w:val="5"/>
  </w:num>
  <w:num w:numId="7" w16cid:durableId="1669558975">
    <w:abstractNumId w:val="9"/>
  </w:num>
  <w:num w:numId="8" w16cid:durableId="1330329010">
    <w:abstractNumId w:val="3"/>
  </w:num>
  <w:num w:numId="9" w16cid:durableId="668097407">
    <w:abstractNumId w:val="6"/>
  </w:num>
  <w:num w:numId="10" w16cid:durableId="1694846686">
    <w:abstractNumId w:val="0"/>
  </w:num>
  <w:num w:numId="11" w16cid:durableId="160642544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2FC9"/>
    <w:rsid w:val="000007AC"/>
    <w:rsid w:val="00001859"/>
    <w:rsid w:val="000043B3"/>
    <w:rsid w:val="000045F3"/>
    <w:rsid w:val="0000584A"/>
    <w:rsid w:val="0001309A"/>
    <w:rsid w:val="000134D9"/>
    <w:rsid w:val="00015BE9"/>
    <w:rsid w:val="000211C6"/>
    <w:rsid w:val="000239B1"/>
    <w:rsid w:val="00023A47"/>
    <w:rsid w:val="00024DF7"/>
    <w:rsid w:val="00027425"/>
    <w:rsid w:val="00030B82"/>
    <w:rsid w:val="000357C9"/>
    <w:rsid w:val="00037AF4"/>
    <w:rsid w:val="000416FC"/>
    <w:rsid w:val="00045B61"/>
    <w:rsid w:val="000465E4"/>
    <w:rsid w:val="00047784"/>
    <w:rsid w:val="000511E6"/>
    <w:rsid w:val="00051ED3"/>
    <w:rsid w:val="00053E40"/>
    <w:rsid w:val="00055A1B"/>
    <w:rsid w:val="000566C1"/>
    <w:rsid w:val="000575EC"/>
    <w:rsid w:val="00060804"/>
    <w:rsid w:val="00067D21"/>
    <w:rsid w:val="00070F50"/>
    <w:rsid w:val="0007689C"/>
    <w:rsid w:val="000804C8"/>
    <w:rsid w:val="00095AE7"/>
    <w:rsid w:val="000969E2"/>
    <w:rsid w:val="000A04B0"/>
    <w:rsid w:val="000A0E3A"/>
    <w:rsid w:val="000A1462"/>
    <w:rsid w:val="000A1892"/>
    <w:rsid w:val="000A4970"/>
    <w:rsid w:val="000B3C01"/>
    <w:rsid w:val="000C08AB"/>
    <w:rsid w:val="000C0C30"/>
    <w:rsid w:val="000C22CE"/>
    <w:rsid w:val="000C59CC"/>
    <w:rsid w:val="000D027E"/>
    <w:rsid w:val="000D0D8F"/>
    <w:rsid w:val="000D284F"/>
    <w:rsid w:val="000D7008"/>
    <w:rsid w:val="000D757F"/>
    <w:rsid w:val="000E42B8"/>
    <w:rsid w:val="000E732F"/>
    <w:rsid w:val="000E73F9"/>
    <w:rsid w:val="000F19F5"/>
    <w:rsid w:val="000F20A1"/>
    <w:rsid w:val="000F41CA"/>
    <w:rsid w:val="000F4F66"/>
    <w:rsid w:val="000F5086"/>
    <w:rsid w:val="00102C8E"/>
    <w:rsid w:val="00106CF4"/>
    <w:rsid w:val="001110CC"/>
    <w:rsid w:val="00112676"/>
    <w:rsid w:val="00113512"/>
    <w:rsid w:val="00114859"/>
    <w:rsid w:val="00123471"/>
    <w:rsid w:val="001271D2"/>
    <w:rsid w:val="0013246D"/>
    <w:rsid w:val="001348C2"/>
    <w:rsid w:val="001368EE"/>
    <w:rsid w:val="00137F1B"/>
    <w:rsid w:val="00140769"/>
    <w:rsid w:val="001412C1"/>
    <w:rsid w:val="001424ED"/>
    <w:rsid w:val="0014384D"/>
    <w:rsid w:val="00154058"/>
    <w:rsid w:val="00165A2D"/>
    <w:rsid w:val="00170AE7"/>
    <w:rsid w:val="00180E42"/>
    <w:rsid w:val="001842A4"/>
    <w:rsid w:val="00185801"/>
    <w:rsid w:val="001A61BE"/>
    <w:rsid w:val="001B78F1"/>
    <w:rsid w:val="001C0DA8"/>
    <w:rsid w:val="001D528B"/>
    <w:rsid w:val="001E4626"/>
    <w:rsid w:val="001F05DE"/>
    <w:rsid w:val="001F3E92"/>
    <w:rsid w:val="001F5C7B"/>
    <w:rsid w:val="00202AFD"/>
    <w:rsid w:val="002040FA"/>
    <w:rsid w:val="00204526"/>
    <w:rsid w:val="00210DBA"/>
    <w:rsid w:val="00215F08"/>
    <w:rsid w:val="002162A7"/>
    <w:rsid w:val="002208F0"/>
    <w:rsid w:val="002217C8"/>
    <w:rsid w:val="0023099F"/>
    <w:rsid w:val="00233C5C"/>
    <w:rsid w:val="0023578A"/>
    <w:rsid w:val="002357A9"/>
    <w:rsid w:val="00235820"/>
    <w:rsid w:val="002360B1"/>
    <w:rsid w:val="002430AB"/>
    <w:rsid w:val="00244947"/>
    <w:rsid w:val="00262F1F"/>
    <w:rsid w:val="002758F2"/>
    <w:rsid w:val="00281DD5"/>
    <w:rsid w:val="00285BED"/>
    <w:rsid w:val="00286030"/>
    <w:rsid w:val="00286BCC"/>
    <w:rsid w:val="002A0325"/>
    <w:rsid w:val="002A373D"/>
    <w:rsid w:val="002A4E9B"/>
    <w:rsid w:val="002B2709"/>
    <w:rsid w:val="002B4E1C"/>
    <w:rsid w:val="002C063D"/>
    <w:rsid w:val="002C1620"/>
    <w:rsid w:val="002C28B3"/>
    <w:rsid w:val="002C2AA4"/>
    <w:rsid w:val="002C3564"/>
    <w:rsid w:val="002C57C0"/>
    <w:rsid w:val="002C7564"/>
    <w:rsid w:val="002D4624"/>
    <w:rsid w:val="002D7192"/>
    <w:rsid w:val="002E1D4F"/>
    <w:rsid w:val="002E24D3"/>
    <w:rsid w:val="002E2D16"/>
    <w:rsid w:val="002E5BA9"/>
    <w:rsid w:val="002E5DF7"/>
    <w:rsid w:val="002E77C4"/>
    <w:rsid w:val="002F0124"/>
    <w:rsid w:val="002F20C8"/>
    <w:rsid w:val="002F665A"/>
    <w:rsid w:val="002F6B17"/>
    <w:rsid w:val="002F775B"/>
    <w:rsid w:val="0030140A"/>
    <w:rsid w:val="003061D6"/>
    <w:rsid w:val="003166F0"/>
    <w:rsid w:val="00321CE2"/>
    <w:rsid w:val="00321DA5"/>
    <w:rsid w:val="00324C8F"/>
    <w:rsid w:val="0034431D"/>
    <w:rsid w:val="00350552"/>
    <w:rsid w:val="00355DB1"/>
    <w:rsid w:val="0036071C"/>
    <w:rsid w:val="00361D1E"/>
    <w:rsid w:val="00365B07"/>
    <w:rsid w:val="003661B0"/>
    <w:rsid w:val="00374D3E"/>
    <w:rsid w:val="00382EB2"/>
    <w:rsid w:val="0038495D"/>
    <w:rsid w:val="003863D3"/>
    <w:rsid w:val="003937B4"/>
    <w:rsid w:val="003946D1"/>
    <w:rsid w:val="00395F9F"/>
    <w:rsid w:val="003966F5"/>
    <w:rsid w:val="00397C8A"/>
    <w:rsid w:val="003A33D5"/>
    <w:rsid w:val="003A5267"/>
    <w:rsid w:val="003A5A07"/>
    <w:rsid w:val="003B1297"/>
    <w:rsid w:val="003B24CA"/>
    <w:rsid w:val="003B7AD6"/>
    <w:rsid w:val="003C0DFC"/>
    <w:rsid w:val="003D156E"/>
    <w:rsid w:val="003D3ACA"/>
    <w:rsid w:val="003D4E11"/>
    <w:rsid w:val="003E0069"/>
    <w:rsid w:val="003E232C"/>
    <w:rsid w:val="004032C7"/>
    <w:rsid w:val="00407961"/>
    <w:rsid w:val="004115A3"/>
    <w:rsid w:val="004143C8"/>
    <w:rsid w:val="0042027C"/>
    <w:rsid w:val="00427F6A"/>
    <w:rsid w:val="004308E1"/>
    <w:rsid w:val="00431902"/>
    <w:rsid w:val="004327C5"/>
    <w:rsid w:val="00433463"/>
    <w:rsid w:val="0043662B"/>
    <w:rsid w:val="00440AC9"/>
    <w:rsid w:val="00444E86"/>
    <w:rsid w:val="00451F1E"/>
    <w:rsid w:val="004553B6"/>
    <w:rsid w:val="004639F4"/>
    <w:rsid w:val="00473018"/>
    <w:rsid w:val="0047306D"/>
    <w:rsid w:val="004765D0"/>
    <w:rsid w:val="00480F65"/>
    <w:rsid w:val="0048350B"/>
    <w:rsid w:val="00484C06"/>
    <w:rsid w:val="00485E0D"/>
    <w:rsid w:val="00494D9F"/>
    <w:rsid w:val="00496590"/>
    <w:rsid w:val="00497252"/>
    <w:rsid w:val="00497A34"/>
    <w:rsid w:val="004A4D10"/>
    <w:rsid w:val="004A60E0"/>
    <w:rsid w:val="004A7447"/>
    <w:rsid w:val="004B333A"/>
    <w:rsid w:val="004B4ED2"/>
    <w:rsid w:val="004B57B0"/>
    <w:rsid w:val="004B7381"/>
    <w:rsid w:val="004C6130"/>
    <w:rsid w:val="004C6829"/>
    <w:rsid w:val="004D0CF2"/>
    <w:rsid w:val="004D2FB6"/>
    <w:rsid w:val="004D4C15"/>
    <w:rsid w:val="004E0DB7"/>
    <w:rsid w:val="004E215E"/>
    <w:rsid w:val="004F035E"/>
    <w:rsid w:val="004F4F06"/>
    <w:rsid w:val="004F6E6E"/>
    <w:rsid w:val="00515965"/>
    <w:rsid w:val="0051759E"/>
    <w:rsid w:val="00520905"/>
    <w:rsid w:val="005309F2"/>
    <w:rsid w:val="00543AD7"/>
    <w:rsid w:val="00550484"/>
    <w:rsid w:val="00555A3D"/>
    <w:rsid w:val="00557CFE"/>
    <w:rsid w:val="00562927"/>
    <w:rsid w:val="00565123"/>
    <w:rsid w:val="00570CE5"/>
    <w:rsid w:val="0057382C"/>
    <w:rsid w:val="00581E14"/>
    <w:rsid w:val="00586E28"/>
    <w:rsid w:val="00596D3C"/>
    <w:rsid w:val="005A1048"/>
    <w:rsid w:val="005A5797"/>
    <w:rsid w:val="005A6BF4"/>
    <w:rsid w:val="005A6F14"/>
    <w:rsid w:val="005B30B4"/>
    <w:rsid w:val="005B3F06"/>
    <w:rsid w:val="005D0124"/>
    <w:rsid w:val="005E1595"/>
    <w:rsid w:val="005E160A"/>
    <w:rsid w:val="005E5678"/>
    <w:rsid w:val="005E701F"/>
    <w:rsid w:val="005E7382"/>
    <w:rsid w:val="005F1C93"/>
    <w:rsid w:val="005F50EF"/>
    <w:rsid w:val="00605B09"/>
    <w:rsid w:val="00607785"/>
    <w:rsid w:val="006109BC"/>
    <w:rsid w:val="0061376E"/>
    <w:rsid w:val="006203ED"/>
    <w:rsid w:val="0062787D"/>
    <w:rsid w:val="00635E4D"/>
    <w:rsid w:val="00635F30"/>
    <w:rsid w:val="00636EF2"/>
    <w:rsid w:val="00637907"/>
    <w:rsid w:val="006420F7"/>
    <w:rsid w:val="00650FFB"/>
    <w:rsid w:val="006535CF"/>
    <w:rsid w:val="00656918"/>
    <w:rsid w:val="00662FC0"/>
    <w:rsid w:val="00663D95"/>
    <w:rsid w:val="006665CF"/>
    <w:rsid w:val="00667378"/>
    <w:rsid w:val="00670990"/>
    <w:rsid w:val="006745CA"/>
    <w:rsid w:val="00680BA7"/>
    <w:rsid w:val="00680CAB"/>
    <w:rsid w:val="00681D6E"/>
    <w:rsid w:val="006826AD"/>
    <w:rsid w:val="006829EE"/>
    <w:rsid w:val="0069084D"/>
    <w:rsid w:val="00692530"/>
    <w:rsid w:val="0069396F"/>
    <w:rsid w:val="006963B1"/>
    <w:rsid w:val="00697207"/>
    <w:rsid w:val="006A21D5"/>
    <w:rsid w:val="006B6001"/>
    <w:rsid w:val="006C110E"/>
    <w:rsid w:val="006C2770"/>
    <w:rsid w:val="006C5503"/>
    <w:rsid w:val="006C6348"/>
    <w:rsid w:val="006C7587"/>
    <w:rsid w:val="006C7E46"/>
    <w:rsid w:val="006D1566"/>
    <w:rsid w:val="006D1786"/>
    <w:rsid w:val="006D3CFF"/>
    <w:rsid w:val="006E4667"/>
    <w:rsid w:val="00701E81"/>
    <w:rsid w:val="007021A8"/>
    <w:rsid w:val="00704439"/>
    <w:rsid w:val="00710E40"/>
    <w:rsid w:val="00715A61"/>
    <w:rsid w:val="00722F4B"/>
    <w:rsid w:val="007255A3"/>
    <w:rsid w:val="00730E1E"/>
    <w:rsid w:val="00733A58"/>
    <w:rsid w:val="0074049D"/>
    <w:rsid w:val="00747D02"/>
    <w:rsid w:val="00751E47"/>
    <w:rsid w:val="00760AFA"/>
    <w:rsid w:val="0076366C"/>
    <w:rsid w:val="00764B72"/>
    <w:rsid w:val="0076550D"/>
    <w:rsid w:val="00765913"/>
    <w:rsid w:val="00771614"/>
    <w:rsid w:val="0077537C"/>
    <w:rsid w:val="0078476C"/>
    <w:rsid w:val="00784C1D"/>
    <w:rsid w:val="00785F8E"/>
    <w:rsid w:val="00786563"/>
    <w:rsid w:val="00791D3F"/>
    <w:rsid w:val="00796485"/>
    <w:rsid w:val="007B4AA1"/>
    <w:rsid w:val="007B4E3E"/>
    <w:rsid w:val="007C1F02"/>
    <w:rsid w:val="007C76FD"/>
    <w:rsid w:val="007D03A5"/>
    <w:rsid w:val="007D0F1F"/>
    <w:rsid w:val="007D1B19"/>
    <w:rsid w:val="007D43A0"/>
    <w:rsid w:val="007D7FAA"/>
    <w:rsid w:val="007E6886"/>
    <w:rsid w:val="007E6D1E"/>
    <w:rsid w:val="007E709E"/>
    <w:rsid w:val="007F0526"/>
    <w:rsid w:val="007F5D74"/>
    <w:rsid w:val="007F6AC9"/>
    <w:rsid w:val="00802A54"/>
    <w:rsid w:val="00802E3F"/>
    <w:rsid w:val="00805F95"/>
    <w:rsid w:val="00807B88"/>
    <w:rsid w:val="0081126E"/>
    <w:rsid w:val="008226DA"/>
    <w:rsid w:val="00835A7D"/>
    <w:rsid w:val="008369DC"/>
    <w:rsid w:val="00846A83"/>
    <w:rsid w:val="0085172F"/>
    <w:rsid w:val="00853FAD"/>
    <w:rsid w:val="00854DE5"/>
    <w:rsid w:val="008576BC"/>
    <w:rsid w:val="0086522B"/>
    <w:rsid w:val="008657C9"/>
    <w:rsid w:val="00866470"/>
    <w:rsid w:val="00866CE8"/>
    <w:rsid w:val="00867363"/>
    <w:rsid w:val="00870921"/>
    <w:rsid w:val="0087224A"/>
    <w:rsid w:val="00874205"/>
    <w:rsid w:val="00877861"/>
    <w:rsid w:val="008818D9"/>
    <w:rsid w:val="00883223"/>
    <w:rsid w:val="00883A54"/>
    <w:rsid w:val="00884069"/>
    <w:rsid w:val="00887170"/>
    <w:rsid w:val="00891E40"/>
    <w:rsid w:val="00891F73"/>
    <w:rsid w:val="00893649"/>
    <w:rsid w:val="008955D2"/>
    <w:rsid w:val="008A7FA4"/>
    <w:rsid w:val="008B041C"/>
    <w:rsid w:val="008B2554"/>
    <w:rsid w:val="008B36D9"/>
    <w:rsid w:val="008B428F"/>
    <w:rsid w:val="008C1D7C"/>
    <w:rsid w:val="008C7FEF"/>
    <w:rsid w:val="008D1C84"/>
    <w:rsid w:val="008D5243"/>
    <w:rsid w:val="008D6524"/>
    <w:rsid w:val="008E0F63"/>
    <w:rsid w:val="008E1160"/>
    <w:rsid w:val="008E34AA"/>
    <w:rsid w:val="008F081B"/>
    <w:rsid w:val="008F40D9"/>
    <w:rsid w:val="008F5676"/>
    <w:rsid w:val="008F7B1B"/>
    <w:rsid w:val="008F7ECF"/>
    <w:rsid w:val="009057BA"/>
    <w:rsid w:val="00905831"/>
    <w:rsid w:val="00905DBE"/>
    <w:rsid w:val="009124C6"/>
    <w:rsid w:val="009218C6"/>
    <w:rsid w:val="00921C88"/>
    <w:rsid w:val="00926345"/>
    <w:rsid w:val="00927AEA"/>
    <w:rsid w:val="00931885"/>
    <w:rsid w:val="009337FE"/>
    <w:rsid w:val="00933C98"/>
    <w:rsid w:val="00937637"/>
    <w:rsid w:val="009467CD"/>
    <w:rsid w:val="009545D0"/>
    <w:rsid w:val="00954C1F"/>
    <w:rsid w:val="0095767C"/>
    <w:rsid w:val="009626E0"/>
    <w:rsid w:val="009729AF"/>
    <w:rsid w:val="00973AF3"/>
    <w:rsid w:val="009770F8"/>
    <w:rsid w:val="00977E9F"/>
    <w:rsid w:val="009809D1"/>
    <w:rsid w:val="00981348"/>
    <w:rsid w:val="009823F4"/>
    <w:rsid w:val="00986FC9"/>
    <w:rsid w:val="00987362"/>
    <w:rsid w:val="00990578"/>
    <w:rsid w:val="00993FA3"/>
    <w:rsid w:val="009A0368"/>
    <w:rsid w:val="009A1D33"/>
    <w:rsid w:val="009A2251"/>
    <w:rsid w:val="009A3D42"/>
    <w:rsid w:val="009B1F63"/>
    <w:rsid w:val="009B3339"/>
    <w:rsid w:val="009B637B"/>
    <w:rsid w:val="009B77D5"/>
    <w:rsid w:val="009C15EC"/>
    <w:rsid w:val="009C6260"/>
    <w:rsid w:val="009D47A2"/>
    <w:rsid w:val="009D4AE7"/>
    <w:rsid w:val="009D66D7"/>
    <w:rsid w:val="009E1FDA"/>
    <w:rsid w:val="009E2ECC"/>
    <w:rsid w:val="009E37DC"/>
    <w:rsid w:val="009E630C"/>
    <w:rsid w:val="009F132B"/>
    <w:rsid w:val="009F4197"/>
    <w:rsid w:val="009F7A98"/>
    <w:rsid w:val="00A00A99"/>
    <w:rsid w:val="00A02272"/>
    <w:rsid w:val="00A02D13"/>
    <w:rsid w:val="00A03DED"/>
    <w:rsid w:val="00A05813"/>
    <w:rsid w:val="00A05A2F"/>
    <w:rsid w:val="00A05E1B"/>
    <w:rsid w:val="00A10A05"/>
    <w:rsid w:val="00A1639F"/>
    <w:rsid w:val="00A201CA"/>
    <w:rsid w:val="00A25163"/>
    <w:rsid w:val="00A34724"/>
    <w:rsid w:val="00A358D2"/>
    <w:rsid w:val="00A50027"/>
    <w:rsid w:val="00A5048D"/>
    <w:rsid w:val="00A52374"/>
    <w:rsid w:val="00A5417A"/>
    <w:rsid w:val="00A54237"/>
    <w:rsid w:val="00A555EF"/>
    <w:rsid w:val="00A612E5"/>
    <w:rsid w:val="00A61CFD"/>
    <w:rsid w:val="00A65CBC"/>
    <w:rsid w:val="00A70F0C"/>
    <w:rsid w:val="00A75129"/>
    <w:rsid w:val="00A768C7"/>
    <w:rsid w:val="00A84FC3"/>
    <w:rsid w:val="00A85160"/>
    <w:rsid w:val="00A85302"/>
    <w:rsid w:val="00A908B9"/>
    <w:rsid w:val="00A95D9F"/>
    <w:rsid w:val="00AA3DB3"/>
    <w:rsid w:val="00AB7BED"/>
    <w:rsid w:val="00AC23C1"/>
    <w:rsid w:val="00AC40BA"/>
    <w:rsid w:val="00AC7E56"/>
    <w:rsid w:val="00AD022B"/>
    <w:rsid w:val="00AD37F7"/>
    <w:rsid w:val="00AD3C6A"/>
    <w:rsid w:val="00AD594C"/>
    <w:rsid w:val="00AD6D07"/>
    <w:rsid w:val="00AE01F1"/>
    <w:rsid w:val="00AE19FC"/>
    <w:rsid w:val="00AE31DB"/>
    <w:rsid w:val="00AE345E"/>
    <w:rsid w:val="00AE6968"/>
    <w:rsid w:val="00AF112C"/>
    <w:rsid w:val="00AF2B87"/>
    <w:rsid w:val="00AF3158"/>
    <w:rsid w:val="00AF59B5"/>
    <w:rsid w:val="00B007B3"/>
    <w:rsid w:val="00B071D7"/>
    <w:rsid w:val="00B10FF0"/>
    <w:rsid w:val="00B15117"/>
    <w:rsid w:val="00B16C5A"/>
    <w:rsid w:val="00B36537"/>
    <w:rsid w:val="00B36F4C"/>
    <w:rsid w:val="00B41662"/>
    <w:rsid w:val="00B524F4"/>
    <w:rsid w:val="00B5390B"/>
    <w:rsid w:val="00B56CA7"/>
    <w:rsid w:val="00B576D7"/>
    <w:rsid w:val="00B6357C"/>
    <w:rsid w:val="00B63EB8"/>
    <w:rsid w:val="00B6605C"/>
    <w:rsid w:val="00B6664B"/>
    <w:rsid w:val="00B70241"/>
    <w:rsid w:val="00B71181"/>
    <w:rsid w:val="00B72000"/>
    <w:rsid w:val="00B747E9"/>
    <w:rsid w:val="00B76265"/>
    <w:rsid w:val="00B80D68"/>
    <w:rsid w:val="00B80E4D"/>
    <w:rsid w:val="00B831FE"/>
    <w:rsid w:val="00B85050"/>
    <w:rsid w:val="00B85115"/>
    <w:rsid w:val="00B874E8"/>
    <w:rsid w:val="00B87B51"/>
    <w:rsid w:val="00B93648"/>
    <w:rsid w:val="00B93A50"/>
    <w:rsid w:val="00BB5615"/>
    <w:rsid w:val="00BB5B05"/>
    <w:rsid w:val="00BB5D2A"/>
    <w:rsid w:val="00BB7F4F"/>
    <w:rsid w:val="00BC1507"/>
    <w:rsid w:val="00BC2FC9"/>
    <w:rsid w:val="00BC3000"/>
    <w:rsid w:val="00BC42BD"/>
    <w:rsid w:val="00BC4875"/>
    <w:rsid w:val="00BC56B1"/>
    <w:rsid w:val="00BD3D63"/>
    <w:rsid w:val="00BE1512"/>
    <w:rsid w:val="00BE5685"/>
    <w:rsid w:val="00BE73EA"/>
    <w:rsid w:val="00BF2A30"/>
    <w:rsid w:val="00BF6DBB"/>
    <w:rsid w:val="00C057C3"/>
    <w:rsid w:val="00C10FA6"/>
    <w:rsid w:val="00C13FC5"/>
    <w:rsid w:val="00C16303"/>
    <w:rsid w:val="00C1700C"/>
    <w:rsid w:val="00C203AA"/>
    <w:rsid w:val="00C21AA2"/>
    <w:rsid w:val="00C22072"/>
    <w:rsid w:val="00C30ADC"/>
    <w:rsid w:val="00C33CC4"/>
    <w:rsid w:val="00C35B78"/>
    <w:rsid w:val="00C37FD8"/>
    <w:rsid w:val="00C45C5D"/>
    <w:rsid w:val="00C46AB0"/>
    <w:rsid w:val="00C5247A"/>
    <w:rsid w:val="00C5470B"/>
    <w:rsid w:val="00C561CD"/>
    <w:rsid w:val="00C65D2B"/>
    <w:rsid w:val="00C6624F"/>
    <w:rsid w:val="00C67986"/>
    <w:rsid w:val="00C71E78"/>
    <w:rsid w:val="00C744BE"/>
    <w:rsid w:val="00C80C71"/>
    <w:rsid w:val="00C839F7"/>
    <w:rsid w:val="00C855AA"/>
    <w:rsid w:val="00C95FFD"/>
    <w:rsid w:val="00C97492"/>
    <w:rsid w:val="00CA53B2"/>
    <w:rsid w:val="00CA69BD"/>
    <w:rsid w:val="00CA7366"/>
    <w:rsid w:val="00CC1500"/>
    <w:rsid w:val="00CC1EC7"/>
    <w:rsid w:val="00CC6A3B"/>
    <w:rsid w:val="00CD263C"/>
    <w:rsid w:val="00CD37F2"/>
    <w:rsid w:val="00CD3CA8"/>
    <w:rsid w:val="00CD4F6F"/>
    <w:rsid w:val="00CE18AF"/>
    <w:rsid w:val="00CE3A1A"/>
    <w:rsid w:val="00CF3B1E"/>
    <w:rsid w:val="00CF54D3"/>
    <w:rsid w:val="00D032AC"/>
    <w:rsid w:val="00D05210"/>
    <w:rsid w:val="00D05911"/>
    <w:rsid w:val="00D07678"/>
    <w:rsid w:val="00D076D3"/>
    <w:rsid w:val="00D1181B"/>
    <w:rsid w:val="00D202F1"/>
    <w:rsid w:val="00D243B7"/>
    <w:rsid w:val="00D30063"/>
    <w:rsid w:val="00D37A2F"/>
    <w:rsid w:val="00D404EE"/>
    <w:rsid w:val="00D41557"/>
    <w:rsid w:val="00D47197"/>
    <w:rsid w:val="00D51E16"/>
    <w:rsid w:val="00D5313B"/>
    <w:rsid w:val="00D554A9"/>
    <w:rsid w:val="00D57F0C"/>
    <w:rsid w:val="00D60FC4"/>
    <w:rsid w:val="00D6149C"/>
    <w:rsid w:val="00D7040F"/>
    <w:rsid w:val="00D73DF4"/>
    <w:rsid w:val="00D7421B"/>
    <w:rsid w:val="00D809B3"/>
    <w:rsid w:val="00D86344"/>
    <w:rsid w:val="00D8770C"/>
    <w:rsid w:val="00D93AF1"/>
    <w:rsid w:val="00D97247"/>
    <w:rsid w:val="00D9752A"/>
    <w:rsid w:val="00DA2333"/>
    <w:rsid w:val="00DA247E"/>
    <w:rsid w:val="00DA2C86"/>
    <w:rsid w:val="00DA4C79"/>
    <w:rsid w:val="00DA59CA"/>
    <w:rsid w:val="00DA64B3"/>
    <w:rsid w:val="00DB3CA7"/>
    <w:rsid w:val="00DB3FB8"/>
    <w:rsid w:val="00DB5FE9"/>
    <w:rsid w:val="00DC36C5"/>
    <w:rsid w:val="00DC5087"/>
    <w:rsid w:val="00DD0D02"/>
    <w:rsid w:val="00DD11AE"/>
    <w:rsid w:val="00DD2B39"/>
    <w:rsid w:val="00DE17E8"/>
    <w:rsid w:val="00DE32C6"/>
    <w:rsid w:val="00DE36F9"/>
    <w:rsid w:val="00DE410A"/>
    <w:rsid w:val="00DE6E85"/>
    <w:rsid w:val="00DE7095"/>
    <w:rsid w:val="00DF1914"/>
    <w:rsid w:val="00DF5D94"/>
    <w:rsid w:val="00DF6609"/>
    <w:rsid w:val="00E12CB4"/>
    <w:rsid w:val="00E155A6"/>
    <w:rsid w:val="00E16F86"/>
    <w:rsid w:val="00E23C55"/>
    <w:rsid w:val="00E279D2"/>
    <w:rsid w:val="00E27E97"/>
    <w:rsid w:val="00E324B1"/>
    <w:rsid w:val="00E3305D"/>
    <w:rsid w:val="00E34CBD"/>
    <w:rsid w:val="00E41955"/>
    <w:rsid w:val="00E422FF"/>
    <w:rsid w:val="00E4289A"/>
    <w:rsid w:val="00E42B0A"/>
    <w:rsid w:val="00E46306"/>
    <w:rsid w:val="00E56C46"/>
    <w:rsid w:val="00E575D4"/>
    <w:rsid w:val="00E57651"/>
    <w:rsid w:val="00E717F1"/>
    <w:rsid w:val="00E7225D"/>
    <w:rsid w:val="00E75964"/>
    <w:rsid w:val="00E839C4"/>
    <w:rsid w:val="00E87B41"/>
    <w:rsid w:val="00E93770"/>
    <w:rsid w:val="00E94D29"/>
    <w:rsid w:val="00EA13A8"/>
    <w:rsid w:val="00EA1854"/>
    <w:rsid w:val="00EA1BA6"/>
    <w:rsid w:val="00EA76E2"/>
    <w:rsid w:val="00EB3B38"/>
    <w:rsid w:val="00EB4106"/>
    <w:rsid w:val="00EB4D10"/>
    <w:rsid w:val="00EB545B"/>
    <w:rsid w:val="00ED2797"/>
    <w:rsid w:val="00ED36F9"/>
    <w:rsid w:val="00ED666A"/>
    <w:rsid w:val="00EE7D5E"/>
    <w:rsid w:val="00EF00E7"/>
    <w:rsid w:val="00EF0A7E"/>
    <w:rsid w:val="00EF1EF7"/>
    <w:rsid w:val="00EF484F"/>
    <w:rsid w:val="00F031BF"/>
    <w:rsid w:val="00F127BC"/>
    <w:rsid w:val="00F14298"/>
    <w:rsid w:val="00F157DC"/>
    <w:rsid w:val="00F16E1C"/>
    <w:rsid w:val="00F24730"/>
    <w:rsid w:val="00F27555"/>
    <w:rsid w:val="00F27565"/>
    <w:rsid w:val="00F300EA"/>
    <w:rsid w:val="00F316E7"/>
    <w:rsid w:val="00F32E9C"/>
    <w:rsid w:val="00F37102"/>
    <w:rsid w:val="00F42A80"/>
    <w:rsid w:val="00F45E43"/>
    <w:rsid w:val="00F46043"/>
    <w:rsid w:val="00F46EC4"/>
    <w:rsid w:val="00F50106"/>
    <w:rsid w:val="00F56707"/>
    <w:rsid w:val="00F63F45"/>
    <w:rsid w:val="00F74F01"/>
    <w:rsid w:val="00F7557B"/>
    <w:rsid w:val="00F77CB8"/>
    <w:rsid w:val="00F80F68"/>
    <w:rsid w:val="00F8173E"/>
    <w:rsid w:val="00F84EA9"/>
    <w:rsid w:val="00F852A4"/>
    <w:rsid w:val="00F9115D"/>
    <w:rsid w:val="00F92F73"/>
    <w:rsid w:val="00F93A11"/>
    <w:rsid w:val="00F93BE6"/>
    <w:rsid w:val="00FA3127"/>
    <w:rsid w:val="00FA35EA"/>
    <w:rsid w:val="00FA4006"/>
    <w:rsid w:val="00FB60D1"/>
    <w:rsid w:val="00FC11D7"/>
    <w:rsid w:val="00FC4224"/>
    <w:rsid w:val="00FC449A"/>
    <w:rsid w:val="00FD12AA"/>
    <w:rsid w:val="00FD44B5"/>
    <w:rsid w:val="00FD67F9"/>
    <w:rsid w:val="00FE0BF7"/>
    <w:rsid w:val="00FE172A"/>
    <w:rsid w:val="00FE1DAA"/>
    <w:rsid w:val="00FE371A"/>
    <w:rsid w:val="00FF0336"/>
    <w:rsid w:val="00FF0D53"/>
    <w:rsid w:val="00FF38F2"/>
    <w:rsid w:val="00FF4A1E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61D15"/>
  <w14:defaultImageDpi w14:val="300"/>
  <w15:chartTrackingRefBased/>
  <w15:docId w15:val="{76EA5DB4-B6D9-4D17-B513-181B34CD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A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styleId="Kolorowalistaakcent1">
    <w:name w:val="Colorful List Accent 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8F081B"/>
    <w:rPr>
      <w:b/>
      <w:bCs/>
    </w:rPr>
  </w:style>
  <w:style w:type="character" w:customStyle="1" w:styleId="apple-converted-space">
    <w:name w:val="apple-converted-space"/>
    <w:rsid w:val="00ED666A"/>
  </w:style>
  <w:style w:type="character" w:styleId="Nierozpoznanawzmianka">
    <w:name w:val="Unresolved Mention"/>
    <w:uiPriority w:val="99"/>
    <w:semiHidden/>
    <w:unhideWhenUsed/>
    <w:rsid w:val="009A3D42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7F05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ncelariajaniszewski.pl" TargetMode="External"/><Relationship Id="rId1" Type="http://schemas.openxmlformats.org/officeDocument/2006/relationships/hyperlink" Target="mailto:kancelariajaniszewski@iuz.org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2737</CharactersWithSpaces>
  <SharedDoc>false</SharedDoc>
  <HyperlinkBase/>
  <HLinks>
    <vt:vector size="12" baseType="variant">
      <vt:variant>
        <vt:i4>1310721</vt:i4>
      </vt:variant>
      <vt:variant>
        <vt:i4>8</vt:i4>
      </vt:variant>
      <vt:variant>
        <vt:i4>0</vt:i4>
      </vt:variant>
      <vt:variant>
        <vt:i4>5</vt:i4>
      </vt:variant>
      <vt:variant>
        <vt:lpwstr>http://www.kancelariajaniszewski.pl/</vt:lpwstr>
      </vt:variant>
      <vt:variant>
        <vt:lpwstr/>
      </vt:variant>
      <vt:variant>
        <vt:i4>6881310</vt:i4>
      </vt:variant>
      <vt:variant>
        <vt:i4>5</vt:i4>
      </vt:variant>
      <vt:variant>
        <vt:i4>0</vt:i4>
      </vt:variant>
      <vt:variant>
        <vt:i4>5</vt:i4>
      </vt:variant>
      <vt:variant>
        <vt:lpwstr>mailto:kancelariajaniszewski@iuz.org.pl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Marek Persona</cp:lastModifiedBy>
  <cp:revision>2</cp:revision>
  <cp:lastPrinted>2024-12-12T13:48:00Z</cp:lastPrinted>
  <dcterms:created xsi:type="dcterms:W3CDTF">2026-08-14T11:46:00Z</dcterms:created>
  <dcterms:modified xsi:type="dcterms:W3CDTF">2026-08-14T11:46:00Z</dcterms:modified>
  <cp:category/>
</cp:coreProperties>
</file>