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074B6" w14:textId="77777777" w:rsidR="001B153D" w:rsidRPr="00016771" w:rsidRDefault="008F081B" w:rsidP="004B7402">
      <w:pPr>
        <w:jc w:val="center"/>
        <w:rPr>
          <w:b/>
          <w:bCs/>
          <w:color w:val="000000"/>
          <w:sz w:val="32"/>
          <w:szCs w:val="32"/>
        </w:rPr>
      </w:pPr>
      <w:r w:rsidRPr="00335D59">
        <w:rPr>
          <w:bCs/>
          <w:sz w:val="22"/>
        </w:rPr>
        <w:t>FORMULARZ ZGŁOSZENIA UDZIAŁU W SZKOLENIU ONLINE</w:t>
      </w:r>
      <w:r w:rsidR="007B4AA1" w:rsidRPr="00C241DB">
        <w:rPr>
          <w:bCs/>
          <w:sz w:val="10"/>
          <w:szCs w:val="10"/>
        </w:rPr>
        <w:br/>
      </w:r>
      <w:r w:rsidR="00016771" w:rsidRPr="00016771">
        <w:rPr>
          <w:color w:val="000000"/>
        </w:rPr>
        <w:t>Rozliczanie świadczeń udzielanych w SOR</w:t>
      </w:r>
      <w:r w:rsidR="00C7216B" w:rsidRPr="00016771">
        <w:rPr>
          <w:rStyle w:val="Pogrubienie"/>
          <w:bCs w:val="0"/>
          <w:color w:val="000000"/>
          <w:sz w:val="20"/>
          <w:szCs w:val="20"/>
        </w:rPr>
        <w:t>-</w:t>
      </w:r>
      <w:r w:rsidR="00B90EE9">
        <w:rPr>
          <w:rStyle w:val="Pogrubienie"/>
          <w:bCs w:val="0"/>
          <w:color w:val="000000"/>
          <w:sz w:val="20"/>
          <w:szCs w:val="20"/>
        </w:rPr>
        <w:t xml:space="preserve"> </w:t>
      </w:r>
      <w:r w:rsidR="00023230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3</w:t>
      </w:r>
      <w:r w:rsidR="00D24795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</w:t>
      </w:r>
      <w:r w:rsidR="00023230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1</w:t>
      </w:r>
      <w:r w:rsidR="00B90EE9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</w:t>
      </w:r>
      <w:r w:rsidR="00D24795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</w:t>
      </w:r>
      <w:r w:rsidRPr="00016771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202</w:t>
      </w:r>
      <w:r w:rsidR="00023230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6</w:t>
      </w:r>
      <w:r w:rsidRPr="00016771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 xml:space="preserve"> r.</w:t>
      </w:r>
    </w:p>
    <w:p w14:paraId="479A302D" w14:textId="77777777" w:rsidR="00160694" w:rsidRPr="001B153D" w:rsidRDefault="00C7216B" w:rsidP="001B153D">
      <w:pPr>
        <w:widowControl w:val="0"/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color w:val="101010"/>
          <w:sz w:val="22"/>
          <w:szCs w:val="22"/>
          <w:lang w:eastAsia="en-US"/>
        </w:rPr>
      </w:pPr>
      <w:r w:rsidRPr="001B153D">
        <w:rPr>
          <w:b/>
          <w:bCs/>
          <w:sz w:val="10"/>
          <w:szCs w:val="10"/>
        </w:rPr>
        <w:br/>
      </w:r>
      <w:r w:rsidR="00160694">
        <w:rPr>
          <w:b/>
          <w:bCs/>
          <w:sz w:val="22"/>
        </w:rPr>
        <w:t xml:space="preserve">Dane płatnika </w:t>
      </w:r>
      <w:r w:rsidR="00160694">
        <w:rPr>
          <w:b/>
          <w:sz w:val="22"/>
        </w:rPr>
        <w:t>do faktury</w:t>
      </w:r>
      <w:r w:rsidR="00160694"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160694" w14:paraId="2EDD97BC" w14:textId="77777777" w:rsidTr="0042755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01D2" w14:textId="77777777" w:rsidR="00160694" w:rsidRDefault="00160694" w:rsidP="004275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 w:rsidR="00C16483">
              <w:rPr>
                <w:sz w:val="22"/>
                <w:szCs w:val="22"/>
              </w:rPr>
              <w:br/>
            </w:r>
            <w:r w:rsidR="00696E46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</w:p>
          <w:p w14:paraId="364D961A" w14:textId="77777777" w:rsidR="00160694" w:rsidRDefault="00C50B1F" w:rsidP="004275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/>
            </w:r>
          </w:p>
          <w:p w14:paraId="598441DB" w14:textId="77777777" w:rsidR="00160694" w:rsidRPr="00B50447" w:rsidRDefault="00160694" w:rsidP="00427553">
            <w:pPr>
              <w:spacing w:line="276" w:lineRule="auto"/>
              <w:rPr>
                <w:sz w:val="4"/>
                <w:szCs w:val="4"/>
              </w:rPr>
            </w:pPr>
          </w:p>
          <w:p w14:paraId="41DF4EC4" w14:textId="77777777" w:rsidR="00160694" w:rsidRDefault="00160694" w:rsidP="00427553">
            <w:pPr>
              <w:spacing w:line="276" w:lineRule="auto"/>
            </w:pPr>
            <w:r>
              <w:br/>
            </w:r>
          </w:p>
        </w:tc>
      </w:tr>
    </w:tbl>
    <w:p w14:paraId="0612DBAC" w14:textId="77777777" w:rsidR="00160694" w:rsidRPr="0071250D" w:rsidRDefault="00160694" w:rsidP="00311676">
      <w:pPr>
        <w:ind w:left="-567"/>
        <w:rPr>
          <w:rFonts w:ascii="Segoe UI Symbol" w:eastAsia="MS Gothic" w:hAnsi="Segoe UI Symbol" w:cs="Segoe UI Symbol"/>
          <w:b/>
        </w:rPr>
      </w:pPr>
      <w:r w:rsidRPr="002B6A06">
        <w:rPr>
          <w:b/>
          <w:sz w:val="20"/>
          <w:szCs w:val="20"/>
        </w:rPr>
        <w:t>Oświadczam, że szkolenie jest finansowane ze środków publicznych. Zwolnienie od podatku na podstawie art. 43 ust. 1 pkt 29 lit. C</w:t>
      </w:r>
      <w:r>
        <w:rPr>
          <w:b/>
          <w:sz w:val="20"/>
          <w:szCs w:val="20"/>
        </w:rPr>
        <w:t xml:space="preserve"> ustawy o VAT</w:t>
      </w:r>
      <w:r w:rsidRPr="002B6A06">
        <w:rPr>
          <w:b/>
          <w:sz w:val="20"/>
          <w:szCs w:val="20"/>
        </w:rPr>
        <w:t xml:space="preserve"> lub §3 ust. 1. pkt. 14 </w:t>
      </w:r>
      <w:r>
        <w:rPr>
          <w:b/>
          <w:sz w:val="20"/>
          <w:szCs w:val="20"/>
        </w:rPr>
        <w:t xml:space="preserve">Rozporządzenia Ministra Finansów w sprawie zwolnień od podatku od towarów i usług oraz warunków stosowania tych </w:t>
      </w:r>
      <w:proofErr w:type="gramStart"/>
      <w:r>
        <w:rPr>
          <w:b/>
          <w:sz w:val="20"/>
          <w:szCs w:val="20"/>
        </w:rPr>
        <w:t>zwolnień</w:t>
      </w:r>
      <w:r w:rsidRPr="0071250D">
        <w:rPr>
          <w:b/>
        </w:rPr>
        <w:t xml:space="preserve">:   </w:t>
      </w:r>
      <w:proofErr w:type="gramEnd"/>
      <w:r w:rsidRPr="0071250D">
        <w:rPr>
          <w:b/>
        </w:rPr>
        <w:t xml:space="preserve">  </w:t>
      </w:r>
      <w:r w:rsidRPr="00D222DA">
        <w:rPr>
          <w:b/>
          <w:sz w:val="32"/>
          <w:szCs w:val="32"/>
        </w:rPr>
        <w:t xml:space="preserve">TAK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D222DA">
        <w:rPr>
          <w:rFonts w:eastAsia="MS Gothic"/>
          <w:b/>
          <w:sz w:val="32"/>
          <w:szCs w:val="32"/>
        </w:rPr>
        <w:t xml:space="preserve">   NIE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</w:p>
    <w:p w14:paraId="1C81F6D4" w14:textId="77777777" w:rsidR="00160694" w:rsidRPr="002B6A06" w:rsidRDefault="00160694" w:rsidP="00311676">
      <w:pPr>
        <w:ind w:left="-567"/>
        <w:jc w:val="both"/>
        <w:rPr>
          <w:rFonts w:eastAsia="MS Gothic"/>
          <w:b/>
          <w:color w:val="FF0000"/>
          <w:sz w:val="20"/>
          <w:szCs w:val="20"/>
        </w:rPr>
      </w:pPr>
      <w:r w:rsidRPr="002B6A06">
        <w:rPr>
          <w:rFonts w:eastAsia="MS Gothic"/>
          <w:b/>
          <w:color w:val="FF0000"/>
          <w:sz w:val="20"/>
          <w:szCs w:val="20"/>
        </w:rPr>
        <w:t xml:space="preserve">*Brak zaznaczenia równoważy się z deklaracją, iż szkolenie NIE </w:t>
      </w:r>
      <w:r>
        <w:rPr>
          <w:rFonts w:eastAsia="MS Gothic"/>
          <w:b/>
          <w:color w:val="FF0000"/>
          <w:sz w:val="20"/>
          <w:szCs w:val="20"/>
        </w:rPr>
        <w:t>jest</w:t>
      </w:r>
      <w:r w:rsidRPr="002B6A06">
        <w:rPr>
          <w:rFonts w:eastAsia="MS Gothic"/>
          <w:b/>
          <w:color w:val="FF0000"/>
          <w:sz w:val="20"/>
          <w:szCs w:val="20"/>
        </w:rPr>
        <w:t xml:space="preserve"> finansowane ze środków publicznych. </w:t>
      </w:r>
      <w:r w:rsidRPr="002B6A06">
        <w:rPr>
          <w:rFonts w:eastAsia="MS Gothic"/>
          <w:b/>
          <w:color w:val="FF0000"/>
          <w:sz w:val="20"/>
          <w:szCs w:val="20"/>
        </w:rPr>
        <w:br/>
        <w:t xml:space="preserve">W przypadku braku zaznaczenia, kwota zostanie powiększona o podatek VAT. </w:t>
      </w:r>
    </w:p>
    <w:tbl>
      <w:tblPr>
        <w:tblpPr w:leftFromText="141" w:rightFromText="141" w:vertAnchor="text" w:horzAnchor="page" w:tblpX="4366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160694" w14:paraId="77851A7B" w14:textId="77777777" w:rsidTr="00311676">
        <w:trPr>
          <w:trHeight w:val="567"/>
        </w:trPr>
        <w:tc>
          <w:tcPr>
            <w:tcW w:w="7372" w:type="dxa"/>
          </w:tcPr>
          <w:p w14:paraId="40E6F656" w14:textId="77777777" w:rsidR="00160694" w:rsidRPr="00CE4704" w:rsidRDefault="00160694" w:rsidP="00311676">
            <w:pPr>
              <w:jc w:val="both"/>
              <w:rPr>
                <w:rFonts w:ascii="Calibri" w:eastAsia="MS Gothic" w:hAnsi="Calibri" w:cs="Calibri"/>
                <w:b/>
                <w:sz w:val="22"/>
              </w:rPr>
            </w:pPr>
            <w:r>
              <w:rPr>
                <w:rFonts w:ascii="Calibri" w:eastAsia="MS Gothic" w:hAnsi="Calibri" w:cs="Calibri"/>
                <w:b/>
                <w:sz w:val="22"/>
              </w:rPr>
              <w:br/>
            </w:r>
          </w:p>
        </w:tc>
      </w:tr>
    </w:tbl>
    <w:p w14:paraId="4855C756" w14:textId="77777777" w:rsidR="00160694" w:rsidRPr="00376C06" w:rsidRDefault="00160694" w:rsidP="00311676">
      <w:pPr>
        <w:ind w:left="-567"/>
        <w:jc w:val="both"/>
        <w:rPr>
          <w:rFonts w:eastAsia="MS Gothic"/>
          <w:sz w:val="22"/>
        </w:rPr>
      </w:pPr>
      <w:r w:rsidRPr="0071250D">
        <w:rPr>
          <w:rFonts w:ascii="Segoe UI Symbol" w:eastAsia="MS Gothic" w:hAnsi="Segoe UI Symbol" w:cs="Segoe UI Symbol"/>
          <w:b/>
          <w:sz w:val="36"/>
          <w:szCs w:val="36"/>
        </w:rPr>
        <w:t>☐</w:t>
      </w:r>
      <w:r>
        <w:rPr>
          <w:rFonts w:ascii="Segoe UI Symbol" w:eastAsia="MS Gothic" w:hAnsi="Segoe UI Symbol" w:cs="Segoe UI Symbol"/>
          <w:b/>
          <w:sz w:val="22"/>
        </w:rPr>
        <w:t xml:space="preserve"> </w:t>
      </w:r>
      <w:r>
        <w:rPr>
          <w:rFonts w:eastAsia="MS Gothic"/>
          <w:sz w:val="22"/>
        </w:rPr>
        <w:t>proszę o</w:t>
      </w:r>
      <w:r w:rsidRPr="00D91E93">
        <w:rPr>
          <w:rFonts w:eastAsia="MS Gothic"/>
          <w:sz w:val="22"/>
        </w:rPr>
        <w:t xml:space="preserve"> przesłanie faktury</w:t>
      </w:r>
      <w:r>
        <w:rPr>
          <w:rFonts w:eastAsia="MS Gothic"/>
          <w:sz w:val="22"/>
        </w:rPr>
        <w:t xml:space="preserve"> </w:t>
      </w:r>
      <w:r w:rsidRPr="00D91E93">
        <w:rPr>
          <w:rFonts w:eastAsia="MS Gothic"/>
          <w:sz w:val="22"/>
        </w:rPr>
        <w:t>VAT</w:t>
      </w:r>
      <w:r>
        <w:rPr>
          <w:rFonts w:eastAsia="MS Gothic"/>
          <w:sz w:val="22"/>
        </w:rPr>
        <w:t xml:space="preserve"> </w:t>
      </w:r>
      <w:r w:rsidR="00311676">
        <w:rPr>
          <w:rFonts w:eastAsia="MS Gothic"/>
          <w:sz w:val="22"/>
        </w:rPr>
        <w:br/>
      </w:r>
      <w:r w:rsidRPr="00D91E93">
        <w:rPr>
          <w:rFonts w:eastAsia="MS Gothic"/>
          <w:sz w:val="22"/>
        </w:rPr>
        <w:t>drogą elektroniczną</w:t>
      </w:r>
      <w:r>
        <w:rPr>
          <w:rFonts w:eastAsia="MS Gothic"/>
          <w:sz w:val="22"/>
        </w:rPr>
        <w:t xml:space="preserve"> na </w:t>
      </w:r>
      <w:r w:rsidRPr="00D91E93">
        <w:rPr>
          <w:rFonts w:eastAsia="MS Gothic"/>
          <w:sz w:val="22"/>
        </w:rPr>
        <w:t>e-mail:</w:t>
      </w:r>
      <w:r>
        <w:rPr>
          <w:rFonts w:ascii="Calibri" w:eastAsia="MS Gothic" w:hAnsi="Calibri" w:cs="Calibri"/>
          <w:b/>
          <w:sz w:val="22"/>
        </w:rPr>
        <w:t xml:space="preserve"> </w:t>
      </w:r>
    </w:p>
    <w:p w14:paraId="1DCD0264" w14:textId="77777777" w:rsidR="00160694" w:rsidRDefault="00160694" w:rsidP="00160694">
      <w:pPr>
        <w:rPr>
          <w:rFonts w:eastAsia="MS Gothic"/>
          <w:b/>
          <w:sz w:val="4"/>
          <w:szCs w:val="4"/>
        </w:rPr>
      </w:pPr>
    </w:p>
    <w:p w14:paraId="5CE16921" w14:textId="77777777" w:rsidR="00160694" w:rsidRDefault="00160694" w:rsidP="00160694">
      <w:pPr>
        <w:rPr>
          <w:rFonts w:eastAsia="MS Gothic"/>
          <w:b/>
          <w:sz w:val="4"/>
          <w:szCs w:val="4"/>
        </w:rPr>
      </w:pPr>
    </w:p>
    <w:p w14:paraId="4E8AF6AC" w14:textId="77777777" w:rsidR="00160694" w:rsidRPr="00B50447" w:rsidRDefault="00160694" w:rsidP="00160694">
      <w:pPr>
        <w:rPr>
          <w:rFonts w:eastAsia="MS Gothic"/>
          <w:b/>
          <w:sz w:val="4"/>
          <w:szCs w:val="4"/>
        </w:rPr>
      </w:pPr>
    </w:p>
    <w:p w14:paraId="4425FC9A" w14:textId="77777777" w:rsidR="00160694" w:rsidRDefault="00160694" w:rsidP="00160694">
      <w:pPr>
        <w:jc w:val="both"/>
        <w:rPr>
          <w:rFonts w:eastAsia="MS Gothic"/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160694" w14:paraId="5B05FF8E" w14:textId="77777777" w:rsidTr="004275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6ACE" w14:textId="77777777" w:rsidR="00160694" w:rsidRDefault="00160694" w:rsidP="00427553">
            <w:pPr>
              <w:spacing w:line="276" w:lineRule="auto"/>
            </w:pPr>
            <w:r>
              <w:t>telefon zgłaszającego:</w:t>
            </w:r>
          </w:p>
        </w:tc>
      </w:tr>
      <w:tr w:rsidR="00160694" w14:paraId="4BAF402A" w14:textId="77777777" w:rsidTr="004275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D690" w14:textId="77777777" w:rsidR="00160694" w:rsidRPr="00091A13" w:rsidRDefault="00160694" w:rsidP="00427553">
            <w:pPr>
              <w:spacing w:line="276" w:lineRule="auto"/>
            </w:pPr>
            <w:proofErr w:type="gramStart"/>
            <w:r>
              <w:rPr>
                <w:b/>
                <w:sz w:val="22"/>
              </w:rPr>
              <w:t>e-mail</w:t>
            </w:r>
            <w:proofErr w:type="gramEnd"/>
            <w:r>
              <w:rPr>
                <w:sz w:val="22"/>
              </w:rPr>
              <w:t xml:space="preserve"> na który wyślemy inform. o płatności: </w:t>
            </w:r>
          </w:p>
          <w:p w14:paraId="30190A5C" w14:textId="77777777" w:rsidR="00160694" w:rsidRDefault="00160694" w:rsidP="00427553">
            <w:pPr>
              <w:spacing w:line="276" w:lineRule="auto"/>
              <w:rPr>
                <w:sz w:val="22"/>
              </w:rPr>
            </w:pPr>
          </w:p>
        </w:tc>
      </w:tr>
    </w:tbl>
    <w:p w14:paraId="1D3D75CF" w14:textId="77777777" w:rsidR="00160694" w:rsidRDefault="00160694" w:rsidP="00160694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952"/>
        <w:gridCol w:w="3002"/>
        <w:gridCol w:w="1984"/>
      </w:tblGrid>
      <w:tr w:rsidR="00455E12" w14:paraId="12069A23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44EA" w14:textId="77777777" w:rsidR="00160694" w:rsidRDefault="00160694" w:rsidP="0042755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020" w14:textId="77777777" w:rsidR="00160694" w:rsidRPr="00427553" w:rsidRDefault="00160694" w:rsidP="00427553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427553">
              <w:rPr>
                <w:b/>
                <w:bCs/>
                <w:color w:val="000000"/>
              </w:rPr>
              <w:t>e-mail</w:t>
            </w:r>
            <w:proofErr w:type="gramEnd"/>
            <w:r w:rsidRPr="00427553">
              <w:rPr>
                <w:b/>
                <w:bCs/>
                <w:color w:val="000000"/>
              </w:rPr>
              <w:t xml:space="preserve"> na który wyślemy link do szkolenia</w:t>
            </w:r>
          </w:p>
          <w:p w14:paraId="3E709A4E" w14:textId="77777777" w:rsidR="00160694" w:rsidRDefault="00160694" w:rsidP="00427553">
            <w:pPr>
              <w:jc w:val="center"/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8266" w14:textId="77777777" w:rsidR="00160694" w:rsidRPr="00BD4AF5" w:rsidRDefault="00160694" w:rsidP="00613175">
            <w:pPr>
              <w:jc w:val="center"/>
              <w:rPr>
                <w:b/>
                <w:bCs/>
              </w:rPr>
            </w:pPr>
            <w:r w:rsidRPr="00BD4AF5">
              <w:rPr>
                <w:b/>
                <w:bCs/>
              </w:rPr>
              <w:t>stanowisko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314A" w14:textId="77777777" w:rsidR="00160694" w:rsidRDefault="00160694" w:rsidP="00261553">
            <w:pPr>
              <w:spacing w:line="360" w:lineRule="auto"/>
              <w:jc w:val="center"/>
            </w:pPr>
            <w:r>
              <w:t>Koszt*</w:t>
            </w:r>
          </w:p>
        </w:tc>
      </w:tr>
      <w:tr w:rsidR="00455E12" w14:paraId="7D6D79DD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CD0" w14:textId="77777777" w:rsidR="00160694" w:rsidRDefault="00160694" w:rsidP="00427553">
            <w:r>
              <w:t>1.</w:t>
            </w:r>
          </w:p>
          <w:p w14:paraId="064ADA37" w14:textId="77777777" w:rsidR="00160694" w:rsidRDefault="00160694" w:rsidP="004275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261F" w14:textId="77777777" w:rsidR="00160694" w:rsidRDefault="00160694" w:rsidP="00427553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D1C95" w14:textId="77777777" w:rsidR="00160694" w:rsidRPr="007D006B" w:rsidRDefault="00455E12" w:rsidP="00455E12">
            <w:pPr>
              <w:spacing w:line="360" w:lineRule="auto"/>
              <w:ind w:right="-2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br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5E73DC" w14:textId="77777777" w:rsidR="00160694" w:rsidRDefault="00A969DE" w:rsidP="00455E12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  <w:r w:rsidR="00F16336">
              <w:rPr>
                <w:b/>
                <w:color w:val="000000"/>
                <w:sz w:val="22"/>
                <w:szCs w:val="22"/>
              </w:rPr>
              <w:t>0</w:t>
            </w:r>
            <w:r w:rsidR="00F50273">
              <w:rPr>
                <w:b/>
                <w:color w:val="000000"/>
                <w:sz w:val="22"/>
                <w:szCs w:val="22"/>
              </w:rPr>
              <w:t>0</w:t>
            </w:r>
            <w:r w:rsidR="00160694">
              <w:rPr>
                <w:b/>
                <w:color w:val="000000"/>
                <w:sz w:val="22"/>
                <w:szCs w:val="22"/>
              </w:rPr>
              <w:t xml:space="preserve"> zł netto</w:t>
            </w:r>
            <w:r w:rsidR="00613175">
              <w:rPr>
                <w:bCs/>
                <w:color w:val="000000"/>
                <w:sz w:val="22"/>
                <w:szCs w:val="22"/>
              </w:rPr>
              <w:t>/</w:t>
            </w:r>
            <w:r w:rsidR="00160694">
              <w:rPr>
                <w:bCs/>
                <w:color w:val="000000"/>
                <w:sz w:val="22"/>
                <w:szCs w:val="22"/>
              </w:rPr>
              <w:t>osoba</w:t>
            </w:r>
            <w:r w:rsidR="00613175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373335">
              <w:rPr>
                <w:bCs/>
                <w:color w:val="000000"/>
                <w:sz w:val="22"/>
                <w:szCs w:val="22"/>
              </w:rPr>
              <w:t xml:space="preserve">zgłoszenia do </w:t>
            </w:r>
            <w:r w:rsidR="00A43F99">
              <w:rPr>
                <w:bCs/>
                <w:color w:val="000000"/>
                <w:sz w:val="22"/>
                <w:szCs w:val="22"/>
              </w:rPr>
              <w:br/>
            </w:r>
            <w:r w:rsidR="00F16336">
              <w:rPr>
                <w:bCs/>
                <w:color w:val="000000"/>
                <w:sz w:val="22"/>
                <w:szCs w:val="22"/>
              </w:rPr>
              <w:t>25 listopada 2026</w:t>
            </w:r>
          </w:p>
          <w:p w14:paraId="6F8F7F95" w14:textId="77777777" w:rsidR="00160694" w:rsidRPr="00A43F99" w:rsidRDefault="00455E12" w:rsidP="00455E12">
            <w:pPr>
              <w:spacing w:line="360" w:lineRule="auto"/>
              <w:rPr>
                <w:bCs/>
                <w:sz w:val="22"/>
                <w:szCs w:val="22"/>
              </w:rPr>
            </w:pPr>
            <w:r w:rsidRPr="00A77809">
              <w:rPr>
                <w:bCs/>
                <w:sz w:val="10"/>
                <w:szCs w:val="10"/>
              </w:rPr>
              <w:br/>
            </w:r>
            <w:r w:rsidR="009D3446">
              <w:rPr>
                <w:b/>
                <w:sz w:val="22"/>
                <w:szCs w:val="22"/>
              </w:rPr>
              <w:t>5</w:t>
            </w:r>
            <w:r w:rsidR="00F16336">
              <w:rPr>
                <w:b/>
                <w:sz w:val="22"/>
                <w:szCs w:val="22"/>
              </w:rPr>
              <w:t>5</w:t>
            </w:r>
            <w:r w:rsidR="00160694" w:rsidRPr="00A43F99">
              <w:rPr>
                <w:b/>
                <w:sz w:val="22"/>
                <w:szCs w:val="22"/>
              </w:rPr>
              <w:t>0 zł netto</w:t>
            </w:r>
            <w:r w:rsidR="00160694" w:rsidRPr="00A43F99">
              <w:rPr>
                <w:bCs/>
                <w:sz w:val="22"/>
                <w:szCs w:val="22"/>
              </w:rPr>
              <w:t>/os</w:t>
            </w:r>
            <w:r w:rsidR="00613175" w:rsidRPr="00A43F99">
              <w:rPr>
                <w:bCs/>
                <w:sz w:val="22"/>
                <w:szCs w:val="22"/>
              </w:rPr>
              <w:t>oba</w:t>
            </w:r>
            <w:r w:rsidR="00160694" w:rsidRPr="00A43F99">
              <w:rPr>
                <w:bCs/>
                <w:sz w:val="22"/>
                <w:szCs w:val="22"/>
              </w:rPr>
              <w:t xml:space="preserve"> – </w:t>
            </w:r>
            <w:r w:rsidR="00CE663B" w:rsidRPr="00A43F99">
              <w:rPr>
                <w:bCs/>
                <w:sz w:val="22"/>
                <w:szCs w:val="22"/>
              </w:rPr>
              <w:t>zgłoszenia</w:t>
            </w:r>
            <w:r w:rsidR="00F16336">
              <w:rPr>
                <w:bCs/>
                <w:sz w:val="22"/>
                <w:szCs w:val="22"/>
              </w:rPr>
              <w:t xml:space="preserve"> od 26.11.2026</w:t>
            </w:r>
            <w:r w:rsidR="00A43F99">
              <w:rPr>
                <w:bCs/>
                <w:sz w:val="22"/>
                <w:szCs w:val="22"/>
              </w:rPr>
              <w:br/>
            </w:r>
          </w:p>
          <w:p w14:paraId="6F1E6DF6" w14:textId="77777777" w:rsidR="00160694" w:rsidRPr="002B6A06" w:rsidRDefault="00160694" w:rsidP="0042755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55E12" w14:paraId="4798ADDA" w14:textId="77777777" w:rsidTr="00455E12">
        <w:trPr>
          <w:trHeight w:val="34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0B18" w14:textId="77777777" w:rsidR="00160694" w:rsidRDefault="00160694" w:rsidP="00427553">
            <w:r>
              <w:t>2.</w:t>
            </w:r>
          </w:p>
          <w:p w14:paraId="665B82A4" w14:textId="77777777" w:rsidR="00160694" w:rsidRDefault="00160694" w:rsidP="004275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AF35" w14:textId="77777777" w:rsidR="00160694" w:rsidRDefault="00160694" w:rsidP="004275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1E17817" w14:textId="77777777" w:rsidR="00160694" w:rsidRDefault="00455E12" w:rsidP="00427553">
            <w:r>
              <w:br/>
            </w:r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C90383" w14:textId="77777777" w:rsidR="00160694" w:rsidRDefault="00160694" w:rsidP="00427553"/>
        </w:tc>
      </w:tr>
      <w:tr w:rsidR="00455E12" w14:paraId="2EBCCC1E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6860" w14:textId="77777777" w:rsidR="00455E12" w:rsidRDefault="00455E12" w:rsidP="00427553">
            <w: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FF18" w14:textId="77777777" w:rsidR="00455E12" w:rsidRDefault="00455E12" w:rsidP="004275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6C991BD9" w14:textId="77777777" w:rsidR="00455E12" w:rsidRDefault="00455E12" w:rsidP="00427553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CE55C2" w14:textId="77777777" w:rsidR="00455E12" w:rsidRDefault="00455E12" w:rsidP="00427553"/>
        </w:tc>
      </w:tr>
    </w:tbl>
    <w:p w14:paraId="1BEF702B" w14:textId="77777777" w:rsidR="00C139CF" w:rsidRPr="00D45EA2" w:rsidRDefault="00C139CF" w:rsidP="00C139CF">
      <w:pPr>
        <w:ind w:left="-426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4BAEF038" w14:textId="77777777" w:rsidR="00C139CF" w:rsidRPr="00D45EA2" w:rsidRDefault="00C139CF" w:rsidP="00C139CF">
      <w:pPr>
        <w:ind w:left="-426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114282F1" w14:textId="77777777" w:rsidR="00C139CF" w:rsidRDefault="00C139CF" w:rsidP="00C139CF">
      <w:pPr>
        <w:ind w:left="-426"/>
        <w:jc w:val="both"/>
        <w:rPr>
          <w:sz w:val="6"/>
          <w:szCs w:val="6"/>
          <w:u w:val="single"/>
        </w:rPr>
      </w:pPr>
    </w:p>
    <w:p w14:paraId="3FA60EEC" w14:textId="77777777" w:rsidR="00C139CF" w:rsidRDefault="00C139CF" w:rsidP="00C139CF">
      <w:pPr>
        <w:ind w:left="-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6097567D" w14:textId="77777777" w:rsidR="00C139CF" w:rsidRPr="001B768F" w:rsidRDefault="00C139CF" w:rsidP="00C139CF">
      <w:pPr>
        <w:numPr>
          <w:ilvl w:val="0"/>
          <w:numId w:val="2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na nasz adres: </w:t>
      </w:r>
      <w:r w:rsidRPr="001B768F">
        <w:rPr>
          <w:b/>
          <w:bCs/>
          <w:sz w:val="22"/>
          <w:szCs w:val="22"/>
          <w:shd w:val="clear" w:color="auto" w:fill="FFFFFF"/>
        </w:rPr>
        <w:t>anna.janiszewska@iuz.org.pl</w:t>
      </w:r>
    </w:p>
    <w:p w14:paraId="28DDE2B0" w14:textId="77777777" w:rsidR="00C139CF" w:rsidRDefault="00C139CF" w:rsidP="00C139CF">
      <w:pPr>
        <w:numPr>
          <w:ilvl w:val="0"/>
          <w:numId w:val="2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634E3547" w14:textId="77777777" w:rsidR="00C139CF" w:rsidRPr="00C55FA5" w:rsidRDefault="00C139CF" w:rsidP="00C139CF">
      <w:pPr>
        <w:numPr>
          <w:ilvl w:val="0"/>
          <w:numId w:val="2"/>
        </w:numPr>
        <w:ind w:left="360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</w:t>
      </w:r>
      <w:proofErr w:type="gramStart"/>
      <w:r>
        <w:rPr>
          <w:sz w:val="20"/>
          <w:szCs w:val="22"/>
        </w:rPr>
        <w:t>pro-forma</w:t>
      </w:r>
      <w:proofErr w:type="gramEnd"/>
      <w:r>
        <w:rPr>
          <w:sz w:val="20"/>
          <w:szCs w:val="22"/>
        </w:rPr>
        <w:t xml:space="preserve">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4A5EDF9A" w14:textId="77777777" w:rsidR="00C139CF" w:rsidRPr="0017015C" w:rsidRDefault="00C139CF" w:rsidP="00C139CF">
      <w:pPr>
        <w:spacing w:line="276" w:lineRule="auto"/>
        <w:jc w:val="both"/>
        <w:rPr>
          <w:sz w:val="20"/>
          <w:szCs w:val="20"/>
        </w:rPr>
      </w:pPr>
      <w:r w:rsidRPr="00091A13">
        <w:rPr>
          <w:sz w:val="20"/>
          <w:szCs w:val="20"/>
        </w:rPr>
        <w:tab/>
      </w:r>
    </w:p>
    <w:p w14:paraId="34B4E59F" w14:textId="77777777" w:rsidR="00C139CF" w:rsidRDefault="00C139CF" w:rsidP="00C139CF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1AD9D3F7" w14:textId="77777777" w:rsidR="00C139CF" w:rsidRDefault="00C139CF" w:rsidP="00C139CF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31A55DFC" w14:textId="77777777" w:rsidR="00570CC1" w:rsidRDefault="006A19B5" w:rsidP="00C54F45">
      <w:pPr>
        <w:spacing w:before="180" w:after="18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br/>
      </w:r>
    </w:p>
    <w:p w14:paraId="30134951" w14:textId="77777777" w:rsidR="00C54F45" w:rsidRPr="00CB220E" w:rsidRDefault="00C54F45" w:rsidP="00C54F45">
      <w:pPr>
        <w:spacing w:before="180" w:after="18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B220E">
        <w:rPr>
          <w:rFonts w:ascii="Arial" w:hAnsi="Arial" w:cs="Arial"/>
          <w:b/>
          <w:bCs/>
          <w:sz w:val="32"/>
          <w:szCs w:val="32"/>
        </w:rPr>
        <w:t>OŚWIADCZENIE</w:t>
      </w:r>
    </w:p>
    <w:p w14:paraId="6EF067D0" w14:textId="77777777" w:rsidR="00C54F45" w:rsidRPr="00947621" w:rsidRDefault="00C54F45" w:rsidP="00C54F45">
      <w:pPr>
        <w:jc w:val="center"/>
        <w:rPr>
          <w:rFonts w:ascii="Arial" w:hAnsi="Arial" w:cs="Arial"/>
          <w:bCs/>
          <w:szCs w:val="16"/>
        </w:rPr>
      </w:pPr>
      <w:r w:rsidRPr="00947621">
        <w:rPr>
          <w:rFonts w:ascii="Arial" w:hAnsi="Arial" w:cs="Arial"/>
          <w:bCs/>
          <w:szCs w:val="16"/>
        </w:rPr>
        <w:t xml:space="preserve">Na potrzeby zwolnienia z podatku VAT szkoleń </w:t>
      </w:r>
    </w:p>
    <w:p w14:paraId="17CB8A08" w14:textId="77777777" w:rsidR="00C54F45" w:rsidRDefault="00C54F45" w:rsidP="00C54F45">
      <w:pPr>
        <w:jc w:val="center"/>
        <w:rPr>
          <w:rFonts w:ascii="Arial" w:hAnsi="Arial" w:cs="Arial"/>
          <w:bCs/>
          <w:szCs w:val="16"/>
        </w:rPr>
      </w:pPr>
      <w:r w:rsidRPr="00947621">
        <w:rPr>
          <w:rFonts w:ascii="Arial" w:hAnsi="Arial" w:cs="Arial"/>
          <w:bCs/>
          <w:szCs w:val="16"/>
        </w:rPr>
        <w:t xml:space="preserve">na podstawie art. 43 ust. 1 pkt 29 lit. </w:t>
      </w:r>
      <w:r>
        <w:rPr>
          <w:rFonts w:ascii="Arial" w:hAnsi="Arial" w:cs="Arial"/>
          <w:bCs/>
          <w:szCs w:val="16"/>
        </w:rPr>
        <w:t>C</w:t>
      </w:r>
      <w:r w:rsidRPr="00947621">
        <w:rPr>
          <w:rFonts w:ascii="Arial" w:hAnsi="Arial" w:cs="Arial"/>
          <w:bCs/>
          <w:szCs w:val="16"/>
        </w:rPr>
        <w:t xml:space="preserve"> ustawy o VAT</w:t>
      </w:r>
      <w:r>
        <w:rPr>
          <w:rFonts w:ascii="Arial" w:hAnsi="Arial" w:cs="Arial"/>
          <w:bCs/>
          <w:szCs w:val="16"/>
        </w:rPr>
        <w:t xml:space="preserve"> lub §3 ust.1.pkt.14 Rozporządzenia Ministra Finansów w sprawie zwolnień od podatku od towarów i usług oraz warunków stosowania tych zwolnień</w:t>
      </w:r>
    </w:p>
    <w:p w14:paraId="767B04EF" w14:textId="77777777" w:rsidR="00C54F45" w:rsidRDefault="00C54F45" w:rsidP="00C54F45">
      <w:pPr>
        <w:jc w:val="center"/>
        <w:rPr>
          <w:rFonts w:ascii="Arial" w:hAnsi="Arial" w:cs="Arial"/>
          <w:bCs/>
          <w:szCs w:val="16"/>
        </w:rPr>
      </w:pPr>
    </w:p>
    <w:p w14:paraId="68792F38" w14:textId="77777777" w:rsidR="00C54F45" w:rsidRPr="00947621" w:rsidRDefault="00C54F45" w:rsidP="00C54F45">
      <w:pPr>
        <w:jc w:val="center"/>
        <w:rPr>
          <w:rFonts w:ascii="Arial" w:hAnsi="Arial" w:cs="Arial"/>
          <w:bCs/>
          <w:szCs w:val="16"/>
        </w:rPr>
      </w:pPr>
      <w:r>
        <w:rPr>
          <w:rFonts w:ascii="Arial" w:hAnsi="Arial" w:cs="Arial"/>
          <w:bCs/>
          <w:szCs w:val="16"/>
        </w:rPr>
        <w:br/>
        <w:t xml:space="preserve">  </w:t>
      </w:r>
    </w:p>
    <w:p w14:paraId="0C1574DA" w14:textId="77777777" w:rsidR="00C54F45" w:rsidRPr="00947621" w:rsidRDefault="00C54F45" w:rsidP="00C54F45">
      <w:pPr>
        <w:jc w:val="center"/>
        <w:rPr>
          <w:rFonts w:ascii="Arial" w:hAnsi="Arial" w:cs="Arial"/>
          <w:bCs/>
          <w:sz w:val="16"/>
          <w:szCs w:val="16"/>
        </w:rPr>
      </w:pPr>
    </w:p>
    <w:p w14:paraId="2E308C30" w14:textId="77777777" w:rsidR="00C54F45" w:rsidRDefault="00C54F45" w:rsidP="00C54F4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77EE1BC" w14:textId="77777777" w:rsidR="00C54F45" w:rsidRPr="00D56737" w:rsidRDefault="00C54F45" w:rsidP="00C54F45">
      <w:pPr>
        <w:rPr>
          <w:rFonts w:ascii="Arial" w:hAnsi="Arial" w:cs="Arial"/>
          <w:bCs/>
          <w:sz w:val="16"/>
          <w:szCs w:val="16"/>
        </w:rPr>
      </w:pPr>
      <w:r w:rsidRPr="00D56737">
        <w:rPr>
          <w:rFonts w:ascii="Arial" w:hAnsi="Arial" w:cs="Arial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79A6AA08" w14:textId="77777777" w:rsidR="00C54F45" w:rsidRDefault="00C54F45" w:rsidP="00C54F45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(nazwa instytucji)</w:t>
      </w:r>
    </w:p>
    <w:p w14:paraId="09D5F2B7" w14:textId="77777777" w:rsidR="00C54F45" w:rsidRPr="000E5E5F" w:rsidRDefault="00C54F45" w:rsidP="00C54F45">
      <w:pPr>
        <w:rPr>
          <w:rFonts w:ascii="Arial" w:hAnsi="Arial" w:cs="Arial"/>
          <w:b/>
          <w:bCs/>
          <w:sz w:val="16"/>
          <w:szCs w:val="16"/>
        </w:rPr>
      </w:pPr>
    </w:p>
    <w:p w14:paraId="6FCD090E" w14:textId="77777777" w:rsidR="00C54F45" w:rsidRPr="000E5E5F" w:rsidRDefault="00C54F45" w:rsidP="00C54F45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27E14F3B" w14:textId="77777777" w:rsidR="00C54F45" w:rsidRPr="00A57041" w:rsidRDefault="00C54F45" w:rsidP="00C54F45">
      <w:pPr>
        <w:rPr>
          <w:rFonts w:ascii="Arial" w:hAnsi="Arial" w:cs="Arial"/>
          <w:sz w:val="20"/>
          <w:szCs w:val="20"/>
        </w:rPr>
      </w:pPr>
      <w:r w:rsidRPr="00947621">
        <w:rPr>
          <w:rFonts w:ascii="Arial" w:hAnsi="Arial" w:cs="Arial"/>
          <w:sz w:val="20"/>
          <w:szCs w:val="20"/>
        </w:rPr>
        <w:t>Oświadczam</w:t>
      </w:r>
      <w:r>
        <w:rPr>
          <w:rFonts w:ascii="Arial" w:hAnsi="Arial" w:cs="Arial"/>
          <w:sz w:val="20"/>
          <w:szCs w:val="20"/>
        </w:rPr>
        <w:t>y</w:t>
      </w:r>
      <w:r w:rsidRPr="00947621">
        <w:rPr>
          <w:rFonts w:ascii="Arial" w:hAnsi="Arial" w:cs="Arial"/>
          <w:sz w:val="20"/>
          <w:szCs w:val="20"/>
        </w:rPr>
        <w:t>, że usługa szkoleniowa ma charakter kształcenia zawodowego lub służy przekwalif</w:t>
      </w:r>
      <w:r>
        <w:rPr>
          <w:rFonts w:ascii="Arial" w:hAnsi="Arial" w:cs="Arial"/>
          <w:sz w:val="20"/>
          <w:szCs w:val="20"/>
        </w:rPr>
        <w:t>ikowaniu zawodowemu pracowników</w:t>
      </w:r>
      <w:r w:rsidRPr="0094762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oraz jest finansowana</w:t>
      </w:r>
      <w:r w:rsidRPr="00947621">
        <w:rPr>
          <w:rFonts w:ascii="Arial" w:hAnsi="Arial" w:cs="Arial"/>
          <w:bCs/>
          <w:sz w:val="20"/>
          <w:szCs w:val="20"/>
        </w:rPr>
        <w:t xml:space="preserve"> przynajmniej w 70% ze środków publicznych. </w:t>
      </w:r>
      <w:r>
        <w:rPr>
          <w:rFonts w:ascii="Arial" w:hAnsi="Arial" w:cs="Arial"/>
          <w:sz w:val="20"/>
          <w:szCs w:val="20"/>
        </w:rPr>
        <w:br/>
      </w:r>
    </w:p>
    <w:p w14:paraId="09A948B4" w14:textId="77777777" w:rsidR="00C54F45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C6BBA">
        <w:rPr>
          <w:rFonts w:ascii="Arial" w:hAnsi="Arial" w:cs="Arial"/>
          <w:bCs/>
          <w:sz w:val="20"/>
          <w:szCs w:val="20"/>
        </w:rPr>
        <w:t>Niniejsze oświadczenie ma na celu możliwość zastos</w:t>
      </w:r>
      <w:r>
        <w:rPr>
          <w:rFonts w:ascii="Arial" w:hAnsi="Arial" w:cs="Arial"/>
          <w:bCs/>
          <w:sz w:val="20"/>
          <w:szCs w:val="20"/>
        </w:rPr>
        <w:t>owania zwolnienia z podatku VAT</w:t>
      </w:r>
      <w:r>
        <w:rPr>
          <w:rFonts w:ascii="Arial" w:hAnsi="Arial" w:cs="Arial"/>
          <w:bCs/>
          <w:sz w:val="20"/>
          <w:szCs w:val="20"/>
        </w:rPr>
        <w:br/>
      </w:r>
      <w:r w:rsidRPr="000C6BBA">
        <w:rPr>
          <w:rFonts w:ascii="Arial" w:hAnsi="Arial" w:cs="Arial"/>
          <w:bCs/>
          <w:sz w:val="20"/>
          <w:szCs w:val="20"/>
        </w:rPr>
        <w:t xml:space="preserve">zgodnie z art. 43 ust. 1 pkt 29 lit. c ustawy o podatku od towarów i usług z dnia 11 marca </w:t>
      </w:r>
      <w:proofErr w:type="gramStart"/>
      <w:r w:rsidRPr="000C6BBA">
        <w:rPr>
          <w:rFonts w:ascii="Arial" w:hAnsi="Arial" w:cs="Arial"/>
          <w:bCs/>
          <w:sz w:val="20"/>
          <w:szCs w:val="20"/>
        </w:rPr>
        <w:t>2004r.</w:t>
      </w:r>
      <w:proofErr w:type="gramEnd"/>
      <w:r w:rsidRPr="000C6BB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br/>
      </w:r>
      <w:r w:rsidRPr="000C6BBA">
        <w:rPr>
          <w:rFonts w:ascii="Arial" w:hAnsi="Arial" w:cs="Arial"/>
          <w:bCs/>
          <w:sz w:val="20"/>
          <w:szCs w:val="20"/>
        </w:rPr>
        <w:t>z późniejszymi zmianami.</w:t>
      </w:r>
    </w:p>
    <w:p w14:paraId="3E56D2B2" w14:textId="77777777" w:rsidR="00C54F45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3DDBE13" w14:textId="77777777" w:rsidR="00C54F45" w:rsidRPr="000C6BBA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0CD1965A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5F81BE0E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0F65043E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31607A3E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5D3E6D72" w14:textId="77777777" w:rsidR="00C54F45" w:rsidRPr="000E5E5F" w:rsidRDefault="00C54F45" w:rsidP="00C54F45">
      <w:pPr>
        <w:ind w:left="1416"/>
        <w:rPr>
          <w:rFonts w:ascii="Arial" w:hAnsi="Arial" w:cs="Arial"/>
          <w:b/>
          <w:sz w:val="17"/>
          <w:szCs w:val="17"/>
        </w:rPr>
      </w:pPr>
    </w:p>
    <w:p w14:paraId="3EF98ED9" w14:textId="77777777" w:rsidR="003931C5" w:rsidRDefault="00C54F45" w:rsidP="00C54F45">
      <w:pPr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</w:t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>………………………………………………..</w:t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 xml:space="preserve">       </w:t>
      </w:r>
      <w:r>
        <w:rPr>
          <w:rFonts w:ascii="Arial" w:hAnsi="Arial" w:cs="Arial"/>
          <w:b/>
          <w:sz w:val="17"/>
          <w:szCs w:val="17"/>
        </w:rPr>
        <w:br/>
        <w:t xml:space="preserve"> </w:t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  <w:t>P</w:t>
      </w:r>
      <w:r w:rsidRPr="000E5E5F">
        <w:rPr>
          <w:rFonts w:ascii="Arial" w:hAnsi="Arial" w:cs="Arial"/>
          <w:b/>
          <w:sz w:val="17"/>
          <w:szCs w:val="17"/>
        </w:rPr>
        <w:t>odpis</w:t>
      </w:r>
      <w:r>
        <w:rPr>
          <w:rFonts w:ascii="Arial" w:hAnsi="Arial" w:cs="Arial"/>
          <w:b/>
          <w:sz w:val="17"/>
          <w:szCs w:val="17"/>
        </w:rPr>
        <w:t xml:space="preserve"> osoby upoważnionej</w:t>
      </w:r>
      <w:r w:rsidRPr="000E5E5F">
        <w:rPr>
          <w:rFonts w:ascii="Arial" w:hAnsi="Arial" w:cs="Arial"/>
          <w:b/>
          <w:sz w:val="17"/>
          <w:szCs w:val="17"/>
        </w:rPr>
        <w:tab/>
      </w:r>
      <w:r w:rsidR="006F1B76" w:rsidRPr="000E5E5F">
        <w:rPr>
          <w:rFonts w:ascii="Arial" w:hAnsi="Arial" w:cs="Arial"/>
          <w:b/>
          <w:sz w:val="17"/>
          <w:szCs w:val="17"/>
        </w:rPr>
        <w:tab/>
      </w:r>
    </w:p>
    <w:p w14:paraId="06E9EBE9" w14:textId="77777777" w:rsidR="003931C5" w:rsidRPr="00D27D61" w:rsidRDefault="003931C5" w:rsidP="003931C5">
      <w:pPr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    </w:t>
      </w:r>
      <w:r w:rsidR="006F1B76">
        <w:rPr>
          <w:rFonts w:ascii="Arial" w:hAnsi="Arial" w:cs="Arial"/>
          <w:b/>
          <w:sz w:val="17"/>
          <w:szCs w:val="17"/>
        </w:rPr>
        <w:tab/>
      </w:r>
    </w:p>
    <w:p w14:paraId="570BEB49" w14:textId="77777777" w:rsidR="003931C5" w:rsidRPr="00BD6069" w:rsidRDefault="003931C5" w:rsidP="003931C5">
      <w:pPr>
        <w:spacing w:line="360" w:lineRule="auto"/>
        <w:jc w:val="center"/>
      </w:pPr>
    </w:p>
    <w:p w14:paraId="7F4E3EB6" w14:textId="77777777" w:rsidR="003931C5" w:rsidRDefault="003931C5" w:rsidP="003931C5">
      <w:pPr>
        <w:tabs>
          <w:tab w:val="left" w:pos="5954"/>
        </w:tabs>
        <w:spacing w:line="360" w:lineRule="auto"/>
        <w:jc w:val="both"/>
        <w:rPr>
          <w:b/>
        </w:rPr>
      </w:pPr>
    </w:p>
    <w:p w14:paraId="77C8BB3C" w14:textId="77777777" w:rsidR="003931C5" w:rsidRDefault="003931C5" w:rsidP="003931C5">
      <w:pPr>
        <w:tabs>
          <w:tab w:val="left" w:pos="5954"/>
        </w:tabs>
        <w:spacing w:line="360" w:lineRule="auto"/>
        <w:rPr>
          <w:b/>
        </w:rPr>
      </w:pPr>
    </w:p>
    <w:p w14:paraId="6AC3D505" w14:textId="77777777" w:rsidR="003931C5" w:rsidRPr="00895ED1" w:rsidRDefault="003931C5" w:rsidP="003931C5">
      <w:pPr>
        <w:spacing w:line="360" w:lineRule="auto"/>
        <w:jc w:val="both"/>
      </w:pPr>
    </w:p>
    <w:p w14:paraId="75D01421" w14:textId="77777777" w:rsidR="003931C5" w:rsidRPr="00AE345E" w:rsidRDefault="003931C5" w:rsidP="00AE345E">
      <w:pPr>
        <w:spacing w:line="276" w:lineRule="auto"/>
        <w:ind w:left="1275" w:right="-1" w:firstLine="141"/>
        <w:rPr>
          <w:sz w:val="20"/>
          <w:szCs w:val="20"/>
        </w:rPr>
      </w:pPr>
    </w:p>
    <w:sectPr w:rsidR="003931C5" w:rsidRPr="00AE345E" w:rsidSect="00E86C8F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561" w:right="74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B0950" w14:textId="77777777" w:rsidR="006C28DC" w:rsidRDefault="006C28DC">
      <w:r>
        <w:separator/>
      </w:r>
    </w:p>
  </w:endnote>
  <w:endnote w:type="continuationSeparator" w:id="0">
    <w:p w14:paraId="6A1CEA9D" w14:textId="77777777" w:rsidR="006C28DC" w:rsidRDefault="006C2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NewRomanPS-BoldMT">
    <w:altName w:val="Times New Roman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FE09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FEC6D7F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32CF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73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748E9DF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F536" w14:textId="77777777" w:rsidR="00D404EE" w:rsidRPr="007B28A6" w:rsidRDefault="00D404EE" w:rsidP="00114859">
    <w:pPr>
      <w:pStyle w:val="Stopka"/>
      <w:jc w:val="center"/>
      <w:rPr>
        <w:sz w:val="16"/>
        <w:szCs w:val="16"/>
        <w:lang w:val="cs-CZ"/>
      </w:rPr>
    </w:pPr>
    <w:r w:rsidRPr="007B28A6">
      <w:rPr>
        <w:sz w:val="16"/>
        <w:szCs w:val="16"/>
        <w:lang w:val="cs-CZ"/>
      </w:rPr>
      <w:t>Kancelaria Doradcza – Rafał Piotr Janiszewski</w:t>
    </w:r>
  </w:p>
  <w:p w14:paraId="18E5E473" w14:textId="77777777" w:rsidR="00D404EE" w:rsidRPr="007B28A6" w:rsidRDefault="001E4626" w:rsidP="00365B07">
    <w:pPr>
      <w:pStyle w:val="Stopka"/>
      <w:jc w:val="center"/>
      <w:rPr>
        <w:sz w:val="16"/>
        <w:szCs w:val="16"/>
        <w:lang w:val="cs-CZ"/>
      </w:rPr>
    </w:pPr>
    <w:r>
      <w:rPr>
        <w:sz w:val="16"/>
        <w:szCs w:val="16"/>
        <w:lang w:val="cs-CZ"/>
      </w:rPr>
      <w:t>04-881 Warszawa, ul. Patriotów 181</w:t>
    </w:r>
    <w:r w:rsidR="00D404EE" w:rsidRPr="007B28A6">
      <w:rPr>
        <w:sz w:val="16"/>
        <w:szCs w:val="16"/>
        <w:lang w:val="cs-CZ"/>
      </w:rPr>
      <w:t xml:space="preserve"> </w:t>
    </w:r>
    <w:r w:rsidR="0086522B">
      <w:rPr>
        <w:sz w:val="16"/>
        <w:szCs w:val="16"/>
        <w:lang w:val="cs-CZ"/>
      </w:rPr>
      <w:t>/ lok. 4</w:t>
    </w:r>
  </w:p>
  <w:p w14:paraId="4679BC5C" w14:textId="77777777" w:rsidR="00D404EE" w:rsidRPr="000465E4" w:rsidRDefault="00D404EE" w:rsidP="00114859">
    <w:pPr>
      <w:pStyle w:val="Stopka"/>
      <w:jc w:val="center"/>
      <w:rPr>
        <w:sz w:val="16"/>
        <w:szCs w:val="16"/>
        <w:lang w:val="en-US"/>
      </w:rPr>
    </w:pPr>
    <w:r w:rsidRPr="007B28A6">
      <w:rPr>
        <w:sz w:val="16"/>
        <w:szCs w:val="16"/>
        <w:lang w:val="cs-CZ"/>
      </w:rPr>
      <w:t xml:space="preserve">mail: </w:t>
    </w:r>
    <w:hyperlink r:id="rId1" w:history="1">
      <w:r w:rsidRPr="00C1592D">
        <w:rPr>
          <w:rStyle w:val="Hipercze"/>
          <w:sz w:val="16"/>
          <w:szCs w:val="16"/>
          <w:lang w:val="cs-CZ"/>
        </w:rPr>
        <w:t>kancelariajaniszewski@iuz.org.pl</w:t>
      </w:r>
    </w:hyperlink>
    <w:r w:rsidRPr="007B28A6">
      <w:rPr>
        <w:sz w:val="16"/>
        <w:szCs w:val="16"/>
        <w:lang w:val="cs-CZ"/>
      </w:rPr>
      <w:t xml:space="preserve">; </w:t>
    </w:r>
    <w:hyperlink r:id="rId2" w:history="1">
      <w:r w:rsidRPr="00C1592D">
        <w:rPr>
          <w:rStyle w:val="Hipercze"/>
          <w:sz w:val="16"/>
          <w:szCs w:val="16"/>
          <w:lang w:val="cs-CZ"/>
        </w:rPr>
        <w:t>www.kancelariajaniszewski.pl</w:t>
      </w:r>
    </w:hyperlink>
    <w:r w:rsidRPr="007B28A6">
      <w:rPr>
        <w:sz w:val="16"/>
        <w:szCs w:val="16"/>
        <w:lang w:val="cs-CZ"/>
      </w:rPr>
      <w:t xml:space="preserve"> </w:t>
    </w:r>
  </w:p>
  <w:p w14:paraId="473BF22F" w14:textId="77777777" w:rsidR="00D404EE" w:rsidRPr="007B28A6" w:rsidRDefault="00D404EE">
    <w:pPr>
      <w:pStyle w:val="Stopka"/>
      <w:rPr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94F4B" w14:textId="77777777" w:rsidR="006C28DC" w:rsidRDefault="006C28DC">
      <w:r>
        <w:separator/>
      </w:r>
    </w:p>
  </w:footnote>
  <w:footnote w:type="continuationSeparator" w:id="0">
    <w:p w14:paraId="73AA62A3" w14:textId="77777777" w:rsidR="006C28DC" w:rsidRDefault="006C2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D656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485B5E9C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74495771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955"/>
    <w:multiLevelType w:val="hybridMultilevel"/>
    <w:tmpl w:val="F20443EA"/>
    <w:lvl w:ilvl="0" w:tplc="DB562A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62"/>
    <w:multiLevelType w:val="hybridMultilevel"/>
    <w:tmpl w:val="3434F512"/>
    <w:lvl w:ilvl="0" w:tplc="61F0BB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1DCC46E1"/>
    <w:multiLevelType w:val="hybridMultilevel"/>
    <w:tmpl w:val="7062002A"/>
    <w:lvl w:ilvl="0" w:tplc="FB188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1087B"/>
    <w:multiLevelType w:val="hybridMultilevel"/>
    <w:tmpl w:val="0B26F668"/>
    <w:lvl w:ilvl="0" w:tplc="9EB61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4314C"/>
    <w:multiLevelType w:val="multilevel"/>
    <w:tmpl w:val="F7D0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A180E"/>
    <w:multiLevelType w:val="multilevel"/>
    <w:tmpl w:val="F64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74F8E"/>
    <w:multiLevelType w:val="hybridMultilevel"/>
    <w:tmpl w:val="5BDEE79A"/>
    <w:lvl w:ilvl="0" w:tplc="C4601A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D6777"/>
    <w:multiLevelType w:val="multilevel"/>
    <w:tmpl w:val="2E42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EC63D4"/>
    <w:multiLevelType w:val="multilevel"/>
    <w:tmpl w:val="3176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353EB"/>
    <w:multiLevelType w:val="multilevel"/>
    <w:tmpl w:val="2CF2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20619"/>
    <w:multiLevelType w:val="hybridMultilevel"/>
    <w:tmpl w:val="F6ACB128"/>
    <w:lvl w:ilvl="0" w:tplc="FDB47408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1688D"/>
    <w:multiLevelType w:val="hybridMultilevel"/>
    <w:tmpl w:val="0A583E0A"/>
    <w:lvl w:ilvl="0" w:tplc="96C202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D4280E"/>
    <w:multiLevelType w:val="hybridMultilevel"/>
    <w:tmpl w:val="3D6CCDF0"/>
    <w:lvl w:ilvl="0" w:tplc="B1C8EA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3C8EC06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7567C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8B80693"/>
    <w:multiLevelType w:val="hybridMultilevel"/>
    <w:tmpl w:val="D9202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31934"/>
    <w:multiLevelType w:val="hybridMultilevel"/>
    <w:tmpl w:val="86865C40"/>
    <w:lvl w:ilvl="0" w:tplc="9FEA4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E56A48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11161736">
    <w:abstractNumId w:val="2"/>
  </w:num>
  <w:num w:numId="2" w16cid:durableId="115418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937638">
    <w:abstractNumId w:val="18"/>
  </w:num>
  <w:num w:numId="4" w16cid:durableId="188184458">
    <w:abstractNumId w:val="8"/>
  </w:num>
  <w:num w:numId="5" w16cid:durableId="986668655">
    <w:abstractNumId w:val="15"/>
  </w:num>
  <w:num w:numId="6" w16cid:durableId="360673108">
    <w:abstractNumId w:val="5"/>
  </w:num>
  <w:num w:numId="7" w16cid:durableId="1074668998">
    <w:abstractNumId w:val="17"/>
  </w:num>
  <w:num w:numId="8" w16cid:durableId="1628974045">
    <w:abstractNumId w:val="3"/>
  </w:num>
  <w:num w:numId="9" w16cid:durableId="1789859602">
    <w:abstractNumId w:val="14"/>
  </w:num>
  <w:num w:numId="10" w16cid:durableId="1381393815">
    <w:abstractNumId w:val="0"/>
  </w:num>
  <w:num w:numId="11" w16cid:durableId="778645931">
    <w:abstractNumId w:val="1"/>
  </w:num>
  <w:num w:numId="12" w16cid:durableId="543447574">
    <w:abstractNumId w:val="12"/>
  </w:num>
  <w:num w:numId="13" w16cid:durableId="13888428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840457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98140874">
    <w:abstractNumId w:val="16"/>
  </w:num>
  <w:num w:numId="16" w16cid:durableId="1645310375">
    <w:abstractNumId w:val="13"/>
  </w:num>
  <w:num w:numId="17" w16cid:durableId="1923485999">
    <w:abstractNumId w:val="11"/>
  </w:num>
  <w:num w:numId="18" w16cid:durableId="2010675537">
    <w:abstractNumId w:val="6"/>
  </w:num>
  <w:num w:numId="19" w16cid:durableId="1611158651">
    <w:abstractNumId w:val="7"/>
  </w:num>
  <w:num w:numId="20" w16cid:durableId="666324106">
    <w:abstractNumId w:val="9"/>
  </w:num>
  <w:num w:numId="21" w16cid:durableId="49789255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FC9"/>
    <w:rsid w:val="000007AC"/>
    <w:rsid w:val="000043B3"/>
    <w:rsid w:val="000045F3"/>
    <w:rsid w:val="0000584A"/>
    <w:rsid w:val="0001002A"/>
    <w:rsid w:val="0001309A"/>
    <w:rsid w:val="000134D9"/>
    <w:rsid w:val="0001410F"/>
    <w:rsid w:val="00015BE9"/>
    <w:rsid w:val="00016771"/>
    <w:rsid w:val="0002082D"/>
    <w:rsid w:val="000211C6"/>
    <w:rsid w:val="00023230"/>
    <w:rsid w:val="00023A47"/>
    <w:rsid w:val="00027425"/>
    <w:rsid w:val="00030B82"/>
    <w:rsid w:val="0003761B"/>
    <w:rsid w:val="00037AF4"/>
    <w:rsid w:val="00042F39"/>
    <w:rsid w:val="00045B61"/>
    <w:rsid w:val="000465E4"/>
    <w:rsid w:val="00047784"/>
    <w:rsid w:val="000511E6"/>
    <w:rsid w:val="00051ED3"/>
    <w:rsid w:val="00053E40"/>
    <w:rsid w:val="00055A1B"/>
    <w:rsid w:val="000566C1"/>
    <w:rsid w:val="00060804"/>
    <w:rsid w:val="000620CE"/>
    <w:rsid w:val="00067D21"/>
    <w:rsid w:val="00070F50"/>
    <w:rsid w:val="00071711"/>
    <w:rsid w:val="000750F1"/>
    <w:rsid w:val="0008037D"/>
    <w:rsid w:val="00080B6F"/>
    <w:rsid w:val="00081759"/>
    <w:rsid w:val="00094198"/>
    <w:rsid w:val="00095AE7"/>
    <w:rsid w:val="000969E2"/>
    <w:rsid w:val="000A0E3A"/>
    <w:rsid w:val="000A1462"/>
    <w:rsid w:val="000A1892"/>
    <w:rsid w:val="000A3E85"/>
    <w:rsid w:val="000B12CC"/>
    <w:rsid w:val="000B3C01"/>
    <w:rsid w:val="000C08AB"/>
    <w:rsid w:val="000C0C30"/>
    <w:rsid w:val="000C1356"/>
    <w:rsid w:val="000C1500"/>
    <w:rsid w:val="000C1E29"/>
    <w:rsid w:val="000C22CE"/>
    <w:rsid w:val="000C59CC"/>
    <w:rsid w:val="000D027E"/>
    <w:rsid w:val="000D0D8F"/>
    <w:rsid w:val="000D1139"/>
    <w:rsid w:val="000D284F"/>
    <w:rsid w:val="000D7008"/>
    <w:rsid w:val="000E100A"/>
    <w:rsid w:val="000E42B8"/>
    <w:rsid w:val="000E732F"/>
    <w:rsid w:val="000E73F9"/>
    <w:rsid w:val="000F148C"/>
    <w:rsid w:val="000F19F5"/>
    <w:rsid w:val="000F20A1"/>
    <w:rsid w:val="000F41CA"/>
    <w:rsid w:val="000F4F66"/>
    <w:rsid w:val="000F5086"/>
    <w:rsid w:val="00100D86"/>
    <w:rsid w:val="00102C8E"/>
    <w:rsid w:val="00106CF4"/>
    <w:rsid w:val="00110696"/>
    <w:rsid w:val="001110CC"/>
    <w:rsid w:val="0011115D"/>
    <w:rsid w:val="00112676"/>
    <w:rsid w:val="00113512"/>
    <w:rsid w:val="00114859"/>
    <w:rsid w:val="001158D3"/>
    <w:rsid w:val="00123471"/>
    <w:rsid w:val="001271D2"/>
    <w:rsid w:val="001302E0"/>
    <w:rsid w:val="0013246D"/>
    <w:rsid w:val="001348C2"/>
    <w:rsid w:val="00137F1B"/>
    <w:rsid w:val="001412C1"/>
    <w:rsid w:val="0014384D"/>
    <w:rsid w:val="001448C2"/>
    <w:rsid w:val="00145B6E"/>
    <w:rsid w:val="00154058"/>
    <w:rsid w:val="00160694"/>
    <w:rsid w:val="00164F6C"/>
    <w:rsid w:val="00165A2D"/>
    <w:rsid w:val="00170AE7"/>
    <w:rsid w:val="00172337"/>
    <w:rsid w:val="00180E42"/>
    <w:rsid w:val="001842A4"/>
    <w:rsid w:val="00185801"/>
    <w:rsid w:val="0019797B"/>
    <w:rsid w:val="001A7A09"/>
    <w:rsid w:val="001B153D"/>
    <w:rsid w:val="001B5EEB"/>
    <w:rsid w:val="001B78F1"/>
    <w:rsid w:val="001C0DA8"/>
    <w:rsid w:val="001D528B"/>
    <w:rsid w:val="001D781E"/>
    <w:rsid w:val="001E0CCC"/>
    <w:rsid w:val="001E4626"/>
    <w:rsid w:val="001F05DE"/>
    <w:rsid w:val="001F3ABC"/>
    <w:rsid w:val="001F3E92"/>
    <w:rsid w:val="001F5C7B"/>
    <w:rsid w:val="001F6876"/>
    <w:rsid w:val="00200AC6"/>
    <w:rsid w:val="00202AFD"/>
    <w:rsid w:val="00202D4C"/>
    <w:rsid w:val="002040FA"/>
    <w:rsid w:val="00204526"/>
    <w:rsid w:val="00204EA4"/>
    <w:rsid w:val="00210B58"/>
    <w:rsid w:val="00210DBA"/>
    <w:rsid w:val="002144C4"/>
    <w:rsid w:val="002162A7"/>
    <w:rsid w:val="0021780B"/>
    <w:rsid w:val="002208F0"/>
    <w:rsid w:val="002217C8"/>
    <w:rsid w:val="002272E3"/>
    <w:rsid w:val="0023099F"/>
    <w:rsid w:val="00233C5C"/>
    <w:rsid w:val="0023578A"/>
    <w:rsid w:val="002357A9"/>
    <w:rsid w:val="00235820"/>
    <w:rsid w:val="002360B1"/>
    <w:rsid w:val="002430AB"/>
    <w:rsid w:val="00244947"/>
    <w:rsid w:val="002461F1"/>
    <w:rsid w:val="00255830"/>
    <w:rsid w:val="00261553"/>
    <w:rsid w:val="002767C9"/>
    <w:rsid w:val="00281DD5"/>
    <w:rsid w:val="00284D07"/>
    <w:rsid w:val="00285BED"/>
    <w:rsid w:val="00286030"/>
    <w:rsid w:val="00292CF7"/>
    <w:rsid w:val="002945DF"/>
    <w:rsid w:val="0029526E"/>
    <w:rsid w:val="002A0325"/>
    <w:rsid w:val="002A218D"/>
    <w:rsid w:val="002A373D"/>
    <w:rsid w:val="002A4E9B"/>
    <w:rsid w:val="002B2709"/>
    <w:rsid w:val="002B4E1C"/>
    <w:rsid w:val="002B7F32"/>
    <w:rsid w:val="002C063D"/>
    <w:rsid w:val="002C1620"/>
    <w:rsid w:val="002C28B3"/>
    <w:rsid w:val="002C2AA4"/>
    <w:rsid w:val="002C352E"/>
    <w:rsid w:val="002C3564"/>
    <w:rsid w:val="002C57C0"/>
    <w:rsid w:val="002C6694"/>
    <w:rsid w:val="002C7564"/>
    <w:rsid w:val="002D4624"/>
    <w:rsid w:val="002D7192"/>
    <w:rsid w:val="002E0204"/>
    <w:rsid w:val="002E1D4F"/>
    <w:rsid w:val="002E24D3"/>
    <w:rsid w:val="002E2D16"/>
    <w:rsid w:val="002E5BA9"/>
    <w:rsid w:val="002E5DF7"/>
    <w:rsid w:val="002E77C4"/>
    <w:rsid w:val="002F0124"/>
    <w:rsid w:val="002F20C8"/>
    <w:rsid w:val="002F665A"/>
    <w:rsid w:val="002F6B17"/>
    <w:rsid w:val="002F6C25"/>
    <w:rsid w:val="002F7115"/>
    <w:rsid w:val="002F775B"/>
    <w:rsid w:val="00301327"/>
    <w:rsid w:val="0030140A"/>
    <w:rsid w:val="00302B8E"/>
    <w:rsid w:val="00305D0F"/>
    <w:rsid w:val="003061D6"/>
    <w:rsid w:val="00311676"/>
    <w:rsid w:val="003116E5"/>
    <w:rsid w:val="00311E96"/>
    <w:rsid w:val="0031390E"/>
    <w:rsid w:val="00315AFB"/>
    <w:rsid w:val="003166F0"/>
    <w:rsid w:val="00321CE2"/>
    <w:rsid w:val="00321DA5"/>
    <w:rsid w:val="0034431D"/>
    <w:rsid w:val="00350552"/>
    <w:rsid w:val="00355DB1"/>
    <w:rsid w:val="00361D1E"/>
    <w:rsid w:val="00365B07"/>
    <w:rsid w:val="003661B0"/>
    <w:rsid w:val="00373335"/>
    <w:rsid w:val="00373E06"/>
    <w:rsid w:val="00374D3E"/>
    <w:rsid w:val="00382EB2"/>
    <w:rsid w:val="003830DD"/>
    <w:rsid w:val="0038495D"/>
    <w:rsid w:val="00384D5E"/>
    <w:rsid w:val="003861CE"/>
    <w:rsid w:val="003931C5"/>
    <w:rsid w:val="003937B4"/>
    <w:rsid w:val="003946D1"/>
    <w:rsid w:val="00395F9F"/>
    <w:rsid w:val="003966F5"/>
    <w:rsid w:val="00397C8A"/>
    <w:rsid w:val="003A33D5"/>
    <w:rsid w:val="003A4163"/>
    <w:rsid w:val="003A4EBE"/>
    <w:rsid w:val="003A5267"/>
    <w:rsid w:val="003B24CA"/>
    <w:rsid w:val="003B4042"/>
    <w:rsid w:val="003B5140"/>
    <w:rsid w:val="003B57A9"/>
    <w:rsid w:val="003B7AD6"/>
    <w:rsid w:val="003C0DFC"/>
    <w:rsid w:val="003C5A0F"/>
    <w:rsid w:val="003C636D"/>
    <w:rsid w:val="003D156E"/>
    <w:rsid w:val="003D2FE3"/>
    <w:rsid w:val="003D3ACA"/>
    <w:rsid w:val="003D4B6F"/>
    <w:rsid w:val="003D4E11"/>
    <w:rsid w:val="003E0001"/>
    <w:rsid w:val="003E0069"/>
    <w:rsid w:val="003E10EC"/>
    <w:rsid w:val="003E232C"/>
    <w:rsid w:val="003E2EFE"/>
    <w:rsid w:val="003E33B6"/>
    <w:rsid w:val="003F34C9"/>
    <w:rsid w:val="0040094E"/>
    <w:rsid w:val="004032C7"/>
    <w:rsid w:val="00403F4A"/>
    <w:rsid w:val="0040459B"/>
    <w:rsid w:val="00407FAB"/>
    <w:rsid w:val="004143C8"/>
    <w:rsid w:val="00417964"/>
    <w:rsid w:val="00423AF2"/>
    <w:rsid w:val="00427553"/>
    <w:rsid w:val="00427F6A"/>
    <w:rsid w:val="004308E1"/>
    <w:rsid w:val="004312F2"/>
    <w:rsid w:val="004327C5"/>
    <w:rsid w:val="00432D4E"/>
    <w:rsid w:val="00433463"/>
    <w:rsid w:val="0043662B"/>
    <w:rsid w:val="00440AC9"/>
    <w:rsid w:val="00451F1E"/>
    <w:rsid w:val="004553B6"/>
    <w:rsid w:val="00455E12"/>
    <w:rsid w:val="0046030A"/>
    <w:rsid w:val="0046035C"/>
    <w:rsid w:val="00463489"/>
    <w:rsid w:val="004639F4"/>
    <w:rsid w:val="00473018"/>
    <w:rsid w:val="0047306D"/>
    <w:rsid w:val="0047445B"/>
    <w:rsid w:val="0047502E"/>
    <w:rsid w:val="004765D0"/>
    <w:rsid w:val="0047776F"/>
    <w:rsid w:val="00480F65"/>
    <w:rsid w:val="004812DB"/>
    <w:rsid w:val="0048350B"/>
    <w:rsid w:val="004847A0"/>
    <w:rsid w:val="00484C06"/>
    <w:rsid w:val="00485E0D"/>
    <w:rsid w:val="00494D9F"/>
    <w:rsid w:val="00496590"/>
    <w:rsid w:val="00497252"/>
    <w:rsid w:val="00497A34"/>
    <w:rsid w:val="004A60E0"/>
    <w:rsid w:val="004A7447"/>
    <w:rsid w:val="004B333A"/>
    <w:rsid w:val="004B5946"/>
    <w:rsid w:val="004B6A8D"/>
    <w:rsid w:val="004B7402"/>
    <w:rsid w:val="004C432F"/>
    <w:rsid w:val="004C5A17"/>
    <w:rsid w:val="004C6130"/>
    <w:rsid w:val="004C7ED0"/>
    <w:rsid w:val="004D0CF2"/>
    <w:rsid w:val="004D2FB6"/>
    <w:rsid w:val="004D4C15"/>
    <w:rsid w:val="004E215E"/>
    <w:rsid w:val="004E5E9D"/>
    <w:rsid w:val="004F035E"/>
    <w:rsid w:val="004F6835"/>
    <w:rsid w:val="00506B0B"/>
    <w:rsid w:val="00515017"/>
    <w:rsid w:val="00515965"/>
    <w:rsid w:val="00516BDE"/>
    <w:rsid w:val="0051759E"/>
    <w:rsid w:val="005204CC"/>
    <w:rsid w:val="00520905"/>
    <w:rsid w:val="00522032"/>
    <w:rsid w:val="00522481"/>
    <w:rsid w:val="005273F2"/>
    <w:rsid w:val="005309F2"/>
    <w:rsid w:val="00533AD2"/>
    <w:rsid w:val="0053736D"/>
    <w:rsid w:val="005400C8"/>
    <w:rsid w:val="00543AD7"/>
    <w:rsid w:val="005454E7"/>
    <w:rsid w:val="0054580E"/>
    <w:rsid w:val="005476A7"/>
    <w:rsid w:val="00547BE6"/>
    <w:rsid w:val="00550484"/>
    <w:rsid w:val="00551044"/>
    <w:rsid w:val="00554683"/>
    <w:rsid w:val="005548AB"/>
    <w:rsid w:val="00555A3D"/>
    <w:rsid w:val="00562927"/>
    <w:rsid w:val="00564E1D"/>
    <w:rsid w:val="00564F7D"/>
    <w:rsid w:val="00565123"/>
    <w:rsid w:val="00570CC1"/>
    <w:rsid w:val="00570CE5"/>
    <w:rsid w:val="0057382C"/>
    <w:rsid w:val="00580944"/>
    <w:rsid w:val="00584004"/>
    <w:rsid w:val="00584B50"/>
    <w:rsid w:val="005851D5"/>
    <w:rsid w:val="00587852"/>
    <w:rsid w:val="0059523E"/>
    <w:rsid w:val="005A1048"/>
    <w:rsid w:val="005A5797"/>
    <w:rsid w:val="005A6BF4"/>
    <w:rsid w:val="005A6F14"/>
    <w:rsid w:val="005B7B1A"/>
    <w:rsid w:val="005C42BC"/>
    <w:rsid w:val="005D0124"/>
    <w:rsid w:val="005E1595"/>
    <w:rsid w:val="005E160A"/>
    <w:rsid w:val="005E322E"/>
    <w:rsid w:val="005E5678"/>
    <w:rsid w:val="005E701F"/>
    <w:rsid w:val="005E7382"/>
    <w:rsid w:val="005E779F"/>
    <w:rsid w:val="005F1C93"/>
    <w:rsid w:val="005F4F66"/>
    <w:rsid w:val="005F50EF"/>
    <w:rsid w:val="006044E0"/>
    <w:rsid w:val="00605B09"/>
    <w:rsid w:val="0060691A"/>
    <w:rsid w:val="00607785"/>
    <w:rsid w:val="006109BC"/>
    <w:rsid w:val="00613175"/>
    <w:rsid w:val="00617709"/>
    <w:rsid w:val="00617F82"/>
    <w:rsid w:val="00622A5F"/>
    <w:rsid w:val="006266F2"/>
    <w:rsid w:val="00627535"/>
    <w:rsid w:val="0062787D"/>
    <w:rsid w:val="00631D3F"/>
    <w:rsid w:val="00632921"/>
    <w:rsid w:val="00635F30"/>
    <w:rsid w:val="00636EF2"/>
    <w:rsid w:val="00637907"/>
    <w:rsid w:val="006420F7"/>
    <w:rsid w:val="00642FB6"/>
    <w:rsid w:val="00650FFB"/>
    <w:rsid w:val="006535CF"/>
    <w:rsid w:val="006553C1"/>
    <w:rsid w:val="00656918"/>
    <w:rsid w:val="00662FC0"/>
    <w:rsid w:val="006637F2"/>
    <w:rsid w:val="006639FC"/>
    <w:rsid w:val="00663D95"/>
    <w:rsid w:val="006665CF"/>
    <w:rsid w:val="00670069"/>
    <w:rsid w:val="00670990"/>
    <w:rsid w:val="006745CA"/>
    <w:rsid w:val="00675A8F"/>
    <w:rsid w:val="00681D6E"/>
    <w:rsid w:val="006826AD"/>
    <w:rsid w:val="0069084D"/>
    <w:rsid w:val="00692530"/>
    <w:rsid w:val="0069396F"/>
    <w:rsid w:val="006963B1"/>
    <w:rsid w:val="00696858"/>
    <w:rsid w:val="00696E46"/>
    <w:rsid w:val="00697207"/>
    <w:rsid w:val="006A19B5"/>
    <w:rsid w:val="006A21D5"/>
    <w:rsid w:val="006B349A"/>
    <w:rsid w:val="006C110E"/>
    <w:rsid w:val="006C2594"/>
    <w:rsid w:val="006C28DC"/>
    <w:rsid w:val="006C44F0"/>
    <w:rsid w:val="006C5503"/>
    <w:rsid w:val="006C6348"/>
    <w:rsid w:val="006C7587"/>
    <w:rsid w:val="006C7E46"/>
    <w:rsid w:val="006D1566"/>
    <w:rsid w:val="006D22A3"/>
    <w:rsid w:val="006D3CFF"/>
    <w:rsid w:val="006D3EDC"/>
    <w:rsid w:val="006D4108"/>
    <w:rsid w:val="006D645A"/>
    <w:rsid w:val="006E4667"/>
    <w:rsid w:val="006F1B76"/>
    <w:rsid w:val="006F50FC"/>
    <w:rsid w:val="00701E81"/>
    <w:rsid w:val="007021A8"/>
    <w:rsid w:val="00706AC8"/>
    <w:rsid w:val="00707E5A"/>
    <w:rsid w:val="00710E40"/>
    <w:rsid w:val="00712931"/>
    <w:rsid w:val="00715A61"/>
    <w:rsid w:val="00716DD4"/>
    <w:rsid w:val="00722F4B"/>
    <w:rsid w:val="007243B6"/>
    <w:rsid w:val="007255A3"/>
    <w:rsid w:val="007302BE"/>
    <w:rsid w:val="00730E1E"/>
    <w:rsid w:val="00733A58"/>
    <w:rsid w:val="007409BC"/>
    <w:rsid w:val="00742294"/>
    <w:rsid w:val="00745174"/>
    <w:rsid w:val="00747D02"/>
    <w:rsid w:val="00751D8F"/>
    <w:rsid w:val="00751E47"/>
    <w:rsid w:val="00753593"/>
    <w:rsid w:val="0075795B"/>
    <w:rsid w:val="00760AFA"/>
    <w:rsid w:val="0076366C"/>
    <w:rsid w:val="0076550D"/>
    <w:rsid w:val="00765913"/>
    <w:rsid w:val="007660A4"/>
    <w:rsid w:val="00771614"/>
    <w:rsid w:val="0077537C"/>
    <w:rsid w:val="00775900"/>
    <w:rsid w:val="00780877"/>
    <w:rsid w:val="00782FF4"/>
    <w:rsid w:val="0078476C"/>
    <w:rsid w:val="00784C1D"/>
    <w:rsid w:val="00785F8E"/>
    <w:rsid w:val="00786563"/>
    <w:rsid w:val="00791D3F"/>
    <w:rsid w:val="00796485"/>
    <w:rsid w:val="00796B21"/>
    <w:rsid w:val="007A119F"/>
    <w:rsid w:val="007A25F6"/>
    <w:rsid w:val="007B1E6E"/>
    <w:rsid w:val="007B4185"/>
    <w:rsid w:val="007B4AA1"/>
    <w:rsid w:val="007B4E3E"/>
    <w:rsid w:val="007C1F02"/>
    <w:rsid w:val="007C68E9"/>
    <w:rsid w:val="007C76FD"/>
    <w:rsid w:val="007D03A5"/>
    <w:rsid w:val="007D0F1F"/>
    <w:rsid w:val="007D43A0"/>
    <w:rsid w:val="007E1E9B"/>
    <w:rsid w:val="007E6886"/>
    <w:rsid w:val="007E709E"/>
    <w:rsid w:val="007F0086"/>
    <w:rsid w:val="007F5D74"/>
    <w:rsid w:val="007F6AC9"/>
    <w:rsid w:val="00802A54"/>
    <w:rsid w:val="00802E3F"/>
    <w:rsid w:val="00805F95"/>
    <w:rsid w:val="00807B88"/>
    <w:rsid w:val="0081126E"/>
    <w:rsid w:val="00817C84"/>
    <w:rsid w:val="00822BF2"/>
    <w:rsid w:val="00835A7D"/>
    <w:rsid w:val="008369DC"/>
    <w:rsid w:val="00843EE5"/>
    <w:rsid w:val="00846A83"/>
    <w:rsid w:val="0085172F"/>
    <w:rsid w:val="00853FAD"/>
    <w:rsid w:val="00854DE5"/>
    <w:rsid w:val="0086522B"/>
    <w:rsid w:val="00865945"/>
    <w:rsid w:val="00866470"/>
    <w:rsid w:val="00866CE8"/>
    <w:rsid w:val="00867363"/>
    <w:rsid w:val="00870921"/>
    <w:rsid w:val="00871B37"/>
    <w:rsid w:val="0087224A"/>
    <w:rsid w:val="00872A29"/>
    <w:rsid w:val="00874205"/>
    <w:rsid w:val="008810D2"/>
    <w:rsid w:val="008818D9"/>
    <w:rsid w:val="00882C10"/>
    <w:rsid w:val="00884069"/>
    <w:rsid w:val="00887170"/>
    <w:rsid w:val="00891E40"/>
    <w:rsid w:val="00891F73"/>
    <w:rsid w:val="00893649"/>
    <w:rsid w:val="00894843"/>
    <w:rsid w:val="008955D2"/>
    <w:rsid w:val="008A4B13"/>
    <w:rsid w:val="008A7FA4"/>
    <w:rsid w:val="008B2554"/>
    <w:rsid w:val="008B36D9"/>
    <w:rsid w:val="008B3B77"/>
    <w:rsid w:val="008B428F"/>
    <w:rsid w:val="008C05EB"/>
    <w:rsid w:val="008C0970"/>
    <w:rsid w:val="008C1D7C"/>
    <w:rsid w:val="008D1C84"/>
    <w:rsid w:val="008E0F63"/>
    <w:rsid w:val="008E1160"/>
    <w:rsid w:val="008E34AA"/>
    <w:rsid w:val="008E7540"/>
    <w:rsid w:val="008F057D"/>
    <w:rsid w:val="008F081B"/>
    <w:rsid w:val="008F499D"/>
    <w:rsid w:val="008F5676"/>
    <w:rsid w:val="008F5B33"/>
    <w:rsid w:val="008F7B1B"/>
    <w:rsid w:val="00901E8F"/>
    <w:rsid w:val="009057BA"/>
    <w:rsid w:val="00905831"/>
    <w:rsid w:val="00905DBE"/>
    <w:rsid w:val="009157A5"/>
    <w:rsid w:val="00916A27"/>
    <w:rsid w:val="009218C6"/>
    <w:rsid w:val="00921C88"/>
    <w:rsid w:val="00924428"/>
    <w:rsid w:val="00926345"/>
    <w:rsid w:val="00927AEA"/>
    <w:rsid w:val="00931885"/>
    <w:rsid w:val="00933C98"/>
    <w:rsid w:val="00937637"/>
    <w:rsid w:val="00937711"/>
    <w:rsid w:val="0094018B"/>
    <w:rsid w:val="009467CD"/>
    <w:rsid w:val="00954C1F"/>
    <w:rsid w:val="0095767C"/>
    <w:rsid w:val="00957C32"/>
    <w:rsid w:val="009611D6"/>
    <w:rsid w:val="009626E0"/>
    <w:rsid w:val="0096377C"/>
    <w:rsid w:val="0096686F"/>
    <w:rsid w:val="009677B0"/>
    <w:rsid w:val="009753FB"/>
    <w:rsid w:val="00977E9F"/>
    <w:rsid w:val="009809D1"/>
    <w:rsid w:val="00981181"/>
    <w:rsid w:val="00981348"/>
    <w:rsid w:val="009823F4"/>
    <w:rsid w:val="00986FC9"/>
    <w:rsid w:val="00987362"/>
    <w:rsid w:val="00990578"/>
    <w:rsid w:val="00990C86"/>
    <w:rsid w:val="00993FA3"/>
    <w:rsid w:val="0099754F"/>
    <w:rsid w:val="00997C43"/>
    <w:rsid w:val="00997ECA"/>
    <w:rsid w:val="009A1D33"/>
    <w:rsid w:val="009A2251"/>
    <w:rsid w:val="009A3685"/>
    <w:rsid w:val="009B1F63"/>
    <w:rsid w:val="009B3339"/>
    <w:rsid w:val="009B56AB"/>
    <w:rsid w:val="009B637B"/>
    <w:rsid w:val="009B77D5"/>
    <w:rsid w:val="009C2F50"/>
    <w:rsid w:val="009C4B19"/>
    <w:rsid w:val="009C6260"/>
    <w:rsid w:val="009D1E26"/>
    <w:rsid w:val="009D3446"/>
    <w:rsid w:val="009D4764"/>
    <w:rsid w:val="009D47A2"/>
    <w:rsid w:val="009D66D7"/>
    <w:rsid w:val="009D7F49"/>
    <w:rsid w:val="009E2ECC"/>
    <w:rsid w:val="009E3554"/>
    <w:rsid w:val="009E37DC"/>
    <w:rsid w:val="009E630C"/>
    <w:rsid w:val="009E6E77"/>
    <w:rsid w:val="009F132B"/>
    <w:rsid w:val="009F4197"/>
    <w:rsid w:val="009F739F"/>
    <w:rsid w:val="009F7A98"/>
    <w:rsid w:val="00A00A6B"/>
    <w:rsid w:val="00A00A99"/>
    <w:rsid w:val="00A02272"/>
    <w:rsid w:val="00A03DED"/>
    <w:rsid w:val="00A05813"/>
    <w:rsid w:val="00A05A2F"/>
    <w:rsid w:val="00A10A05"/>
    <w:rsid w:val="00A123FC"/>
    <w:rsid w:val="00A149D1"/>
    <w:rsid w:val="00A17F8C"/>
    <w:rsid w:val="00A201CA"/>
    <w:rsid w:val="00A25163"/>
    <w:rsid w:val="00A25A52"/>
    <w:rsid w:val="00A34724"/>
    <w:rsid w:val="00A34C72"/>
    <w:rsid w:val="00A358D2"/>
    <w:rsid w:val="00A36658"/>
    <w:rsid w:val="00A43F99"/>
    <w:rsid w:val="00A50027"/>
    <w:rsid w:val="00A5048D"/>
    <w:rsid w:val="00A52374"/>
    <w:rsid w:val="00A5356D"/>
    <w:rsid w:val="00A5417A"/>
    <w:rsid w:val="00A54364"/>
    <w:rsid w:val="00A555EF"/>
    <w:rsid w:val="00A612E5"/>
    <w:rsid w:val="00A62992"/>
    <w:rsid w:val="00A65CBC"/>
    <w:rsid w:val="00A70F0C"/>
    <w:rsid w:val="00A71A6C"/>
    <w:rsid w:val="00A75129"/>
    <w:rsid w:val="00A765D9"/>
    <w:rsid w:val="00A77809"/>
    <w:rsid w:val="00A81113"/>
    <w:rsid w:val="00A829DD"/>
    <w:rsid w:val="00A831D7"/>
    <w:rsid w:val="00A84FC3"/>
    <w:rsid w:val="00A85160"/>
    <w:rsid w:val="00A85302"/>
    <w:rsid w:val="00A908B9"/>
    <w:rsid w:val="00A95D9F"/>
    <w:rsid w:val="00A969DE"/>
    <w:rsid w:val="00AA3DB3"/>
    <w:rsid w:val="00AB4743"/>
    <w:rsid w:val="00AB7BED"/>
    <w:rsid w:val="00AC290F"/>
    <w:rsid w:val="00AC2C33"/>
    <w:rsid w:val="00AC40BA"/>
    <w:rsid w:val="00AC7E56"/>
    <w:rsid w:val="00AD022B"/>
    <w:rsid w:val="00AD37F7"/>
    <w:rsid w:val="00AD3C6A"/>
    <w:rsid w:val="00AD594C"/>
    <w:rsid w:val="00AD6D07"/>
    <w:rsid w:val="00AE01F1"/>
    <w:rsid w:val="00AE152F"/>
    <w:rsid w:val="00AE31DB"/>
    <w:rsid w:val="00AE345E"/>
    <w:rsid w:val="00AE4FC2"/>
    <w:rsid w:val="00AE6968"/>
    <w:rsid w:val="00AF112C"/>
    <w:rsid w:val="00AF59B5"/>
    <w:rsid w:val="00B007B3"/>
    <w:rsid w:val="00B02599"/>
    <w:rsid w:val="00B03F83"/>
    <w:rsid w:val="00B071D7"/>
    <w:rsid w:val="00B10D24"/>
    <w:rsid w:val="00B10FF0"/>
    <w:rsid w:val="00B1217D"/>
    <w:rsid w:val="00B15117"/>
    <w:rsid w:val="00B16C5A"/>
    <w:rsid w:val="00B20093"/>
    <w:rsid w:val="00B252D1"/>
    <w:rsid w:val="00B32B88"/>
    <w:rsid w:val="00B33E40"/>
    <w:rsid w:val="00B41662"/>
    <w:rsid w:val="00B524F4"/>
    <w:rsid w:val="00B5390B"/>
    <w:rsid w:val="00B56CA7"/>
    <w:rsid w:val="00B576D7"/>
    <w:rsid w:val="00B6371C"/>
    <w:rsid w:val="00B6380A"/>
    <w:rsid w:val="00B63EB8"/>
    <w:rsid w:val="00B6605C"/>
    <w:rsid w:val="00B70241"/>
    <w:rsid w:val="00B71181"/>
    <w:rsid w:val="00B72000"/>
    <w:rsid w:val="00B76265"/>
    <w:rsid w:val="00B80D68"/>
    <w:rsid w:val="00B80E4D"/>
    <w:rsid w:val="00B831FE"/>
    <w:rsid w:val="00B85050"/>
    <w:rsid w:val="00B85115"/>
    <w:rsid w:val="00B874E8"/>
    <w:rsid w:val="00B87B51"/>
    <w:rsid w:val="00B90469"/>
    <w:rsid w:val="00B90EE9"/>
    <w:rsid w:val="00B93648"/>
    <w:rsid w:val="00B95F11"/>
    <w:rsid w:val="00BA178C"/>
    <w:rsid w:val="00BA2CDC"/>
    <w:rsid w:val="00BA4B81"/>
    <w:rsid w:val="00BB11F1"/>
    <w:rsid w:val="00BB5615"/>
    <w:rsid w:val="00BB5B05"/>
    <w:rsid w:val="00BB5D2A"/>
    <w:rsid w:val="00BB6BF3"/>
    <w:rsid w:val="00BB7F4F"/>
    <w:rsid w:val="00BC0427"/>
    <w:rsid w:val="00BC2FC9"/>
    <w:rsid w:val="00BC42BD"/>
    <w:rsid w:val="00BC436A"/>
    <w:rsid w:val="00BC4875"/>
    <w:rsid w:val="00BC56B1"/>
    <w:rsid w:val="00BD28DD"/>
    <w:rsid w:val="00BD3D63"/>
    <w:rsid w:val="00BD520D"/>
    <w:rsid w:val="00BD5399"/>
    <w:rsid w:val="00BD6BFC"/>
    <w:rsid w:val="00BE1512"/>
    <w:rsid w:val="00BE2ABE"/>
    <w:rsid w:val="00BE2CC6"/>
    <w:rsid w:val="00BE447D"/>
    <w:rsid w:val="00BE5685"/>
    <w:rsid w:val="00BE61A8"/>
    <w:rsid w:val="00BE73EA"/>
    <w:rsid w:val="00BF1559"/>
    <w:rsid w:val="00BF19A1"/>
    <w:rsid w:val="00BF2DBF"/>
    <w:rsid w:val="00BF5D1E"/>
    <w:rsid w:val="00BF67FA"/>
    <w:rsid w:val="00BF6DBB"/>
    <w:rsid w:val="00BF7CD1"/>
    <w:rsid w:val="00C057C3"/>
    <w:rsid w:val="00C10FA6"/>
    <w:rsid w:val="00C12FB9"/>
    <w:rsid w:val="00C139CF"/>
    <w:rsid w:val="00C13FC5"/>
    <w:rsid w:val="00C15286"/>
    <w:rsid w:val="00C15FEF"/>
    <w:rsid w:val="00C16303"/>
    <w:rsid w:val="00C16483"/>
    <w:rsid w:val="00C1700C"/>
    <w:rsid w:val="00C203AA"/>
    <w:rsid w:val="00C21AA2"/>
    <w:rsid w:val="00C22072"/>
    <w:rsid w:val="00C221EA"/>
    <w:rsid w:val="00C241DB"/>
    <w:rsid w:val="00C30ADC"/>
    <w:rsid w:val="00C33CC4"/>
    <w:rsid w:val="00C35A55"/>
    <w:rsid w:val="00C35B78"/>
    <w:rsid w:val="00C37FD8"/>
    <w:rsid w:val="00C45C5D"/>
    <w:rsid w:val="00C46AB0"/>
    <w:rsid w:val="00C50B1F"/>
    <w:rsid w:val="00C5247A"/>
    <w:rsid w:val="00C5470B"/>
    <w:rsid w:val="00C54F45"/>
    <w:rsid w:val="00C561CD"/>
    <w:rsid w:val="00C641E3"/>
    <w:rsid w:val="00C65D2B"/>
    <w:rsid w:val="00C6624F"/>
    <w:rsid w:val="00C67986"/>
    <w:rsid w:val="00C71E78"/>
    <w:rsid w:val="00C7216B"/>
    <w:rsid w:val="00C72F37"/>
    <w:rsid w:val="00C744BE"/>
    <w:rsid w:val="00C80C71"/>
    <w:rsid w:val="00C839F7"/>
    <w:rsid w:val="00C83B6D"/>
    <w:rsid w:val="00C855AA"/>
    <w:rsid w:val="00C95FFD"/>
    <w:rsid w:val="00C97492"/>
    <w:rsid w:val="00CA13F0"/>
    <w:rsid w:val="00CA409B"/>
    <w:rsid w:val="00CA53B2"/>
    <w:rsid w:val="00CA5696"/>
    <w:rsid w:val="00CB3623"/>
    <w:rsid w:val="00CC1500"/>
    <w:rsid w:val="00CC6A3B"/>
    <w:rsid w:val="00CD0F29"/>
    <w:rsid w:val="00CD263C"/>
    <w:rsid w:val="00CD37F2"/>
    <w:rsid w:val="00CD3CA8"/>
    <w:rsid w:val="00CD4F6F"/>
    <w:rsid w:val="00CE18AF"/>
    <w:rsid w:val="00CE3A1A"/>
    <w:rsid w:val="00CE4BFE"/>
    <w:rsid w:val="00CE663B"/>
    <w:rsid w:val="00CF3B1E"/>
    <w:rsid w:val="00CF3FE4"/>
    <w:rsid w:val="00CF54D3"/>
    <w:rsid w:val="00D05210"/>
    <w:rsid w:val="00D05911"/>
    <w:rsid w:val="00D07678"/>
    <w:rsid w:val="00D076D3"/>
    <w:rsid w:val="00D11DC1"/>
    <w:rsid w:val="00D1688D"/>
    <w:rsid w:val="00D174E5"/>
    <w:rsid w:val="00D2149F"/>
    <w:rsid w:val="00D222DA"/>
    <w:rsid w:val="00D243B7"/>
    <w:rsid w:val="00D24795"/>
    <w:rsid w:val="00D32F03"/>
    <w:rsid w:val="00D33CCB"/>
    <w:rsid w:val="00D37A2F"/>
    <w:rsid w:val="00D404EE"/>
    <w:rsid w:val="00D41557"/>
    <w:rsid w:val="00D430A7"/>
    <w:rsid w:val="00D44082"/>
    <w:rsid w:val="00D47197"/>
    <w:rsid w:val="00D501FE"/>
    <w:rsid w:val="00D50B99"/>
    <w:rsid w:val="00D51E16"/>
    <w:rsid w:val="00D53A4E"/>
    <w:rsid w:val="00D554A9"/>
    <w:rsid w:val="00D55DD2"/>
    <w:rsid w:val="00D57F0C"/>
    <w:rsid w:val="00D60FC4"/>
    <w:rsid w:val="00D612C2"/>
    <w:rsid w:val="00D6620B"/>
    <w:rsid w:val="00D67A79"/>
    <w:rsid w:val="00D7040F"/>
    <w:rsid w:val="00D70F78"/>
    <w:rsid w:val="00D734E6"/>
    <w:rsid w:val="00D73DF4"/>
    <w:rsid w:val="00D7421B"/>
    <w:rsid w:val="00D74C6B"/>
    <w:rsid w:val="00D7666D"/>
    <w:rsid w:val="00D809B3"/>
    <w:rsid w:val="00D8770C"/>
    <w:rsid w:val="00D938F8"/>
    <w:rsid w:val="00D9752A"/>
    <w:rsid w:val="00DA2333"/>
    <w:rsid w:val="00DA247E"/>
    <w:rsid w:val="00DA45E0"/>
    <w:rsid w:val="00DA4C79"/>
    <w:rsid w:val="00DA59CA"/>
    <w:rsid w:val="00DA64B3"/>
    <w:rsid w:val="00DB234B"/>
    <w:rsid w:val="00DB3CA7"/>
    <w:rsid w:val="00DB3FB8"/>
    <w:rsid w:val="00DC362C"/>
    <w:rsid w:val="00DC36C5"/>
    <w:rsid w:val="00DC5087"/>
    <w:rsid w:val="00DC6628"/>
    <w:rsid w:val="00DD0D02"/>
    <w:rsid w:val="00DD11AE"/>
    <w:rsid w:val="00DD1DC9"/>
    <w:rsid w:val="00DD28FE"/>
    <w:rsid w:val="00DD5431"/>
    <w:rsid w:val="00DE17E8"/>
    <w:rsid w:val="00DE36F9"/>
    <w:rsid w:val="00DE410A"/>
    <w:rsid w:val="00DE7095"/>
    <w:rsid w:val="00DF1914"/>
    <w:rsid w:val="00DF2BC3"/>
    <w:rsid w:val="00DF3AB6"/>
    <w:rsid w:val="00DF5D94"/>
    <w:rsid w:val="00DF6609"/>
    <w:rsid w:val="00E00AC8"/>
    <w:rsid w:val="00E0519E"/>
    <w:rsid w:val="00E05E4B"/>
    <w:rsid w:val="00E12CB4"/>
    <w:rsid w:val="00E155A6"/>
    <w:rsid w:val="00E15A55"/>
    <w:rsid w:val="00E16F86"/>
    <w:rsid w:val="00E203FF"/>
    <w:rsid w:val="00E23C55"/>
    <w:rsid w:val="00E24035"/>
    <w:rsid w:val="00E2467A"/>
    <w:rsid w:val="00E279D2"/>
    <w:rsid w:val="00E27E97"/>
    <w:rsid w:val="00E324B1"/>
    <w:rsid w:val="00E3305D"/>
    <w:rsid w:val="00E41955"/>
    <w:rsid w:val="00E422FF"/>
    <w:rsid w:val="00E4289A"/>
    <w:rsid w:val="00E42B0A"/>
    <w:rsid w:val="00E46306"/>
    <w:rsid w:val="00E56C46"/>
    <w:rsid w:val="00E575D4"/>
    <w:rsid w:val="00E57651"/>
    <w:rsid w:val="00E606B8"/>
    <w:rsid w:val="00E67EE6"/>
    <w:rsid w:val="00E717F1"/>
    <w:rsid w:val="00E7225D"/>
    <w:rsid w:val="00E75964"/>
    <w:rsid w:val="00E8359C"/>
    <w:rsid w:val="00E839C4"/>
    <w:rsid w:val="00E86C8F"/>
    <w:rsid w:val="00E87B41"/>
    <w:rsid w:val="00E931FF"/>
    <w:rsid w:val="00E93770"/>
    <w:rsid w:val="00E94169"/>
    <w:rsid w:val="00EA0BA3"/>
    <w:rsid w:val="00EA13A8"/>
    <w:rsid w:val="00EA1854"/>
    <w:rsid w:val="00EA1BA6"/>
    <w:rsid w:val="00EA32BE"/>
    <w:rsid w:val="00EA533E"/>
    <w:rsid w:val="00EB3B38"/>
    <w:rsid w:val="00EB4106"/>
    <w:rsid w:val="00EB4D10"/>
    <w:rsid w:val="00EB74E0"/>
    <w:rsid w:val="00EB7A3B"/>
    <w:rsid w:val="00ED2797"/>
    <w:rsid w:val="00ED36F9"/>
    <w:rsid w:val="00ED666A"/>
    <w:rsid w:val="00EE008B"/>
    <w:rsid w:val="00EF00E7"/>
    <w:rsid w:val="00EF0A7E"/>
    <w:rsid w:val="00EF359A"/>
    <w:rsid w:val="00EF484F"/>
    <w:rsid w:val="00F011DB"/>
    <w:rsid w:val="00F031BF"/>
    <w:rsid w:val="00F05BC7"/>
    <w:rsid w:val="00F062C0"/>
    <w:rsid w:val="00F06E2E"/>
    <w:rsid w:val="00F11229"/>
    <w:rsid w:val="00F127BC"/>
    <w:rsid w:val="00F14298"/>
    <w:rsid w:val="00F157DC"/>
    <w:rsid w:val="00F16336"/>
    <w:rsid w:val="00F16E1C"/>
    <w:rsid w:val="00F16FC5"/>
    <w:rsid w:val="00F24730"/>
    <w:rsid w:val="00F27555"/>
    <w:rsid w:val="00F300EA"/>
    <w:rsid w:val="00F316E7"/>
    <w:rsid w:val="00F32E9C"/>
    <w:rsid w:val="00F354EA"/>
    <w:rsid w:val="00F37102"/>
    <w:rsid w:val="00F37C60"/>
    <w:rsid w:val="00F42A80"/>
    <w:rsid w:val="00F46043"/>
    <w:rsid w:val="00F46EC4"/>
    <w:rsid w:val="00F50106"/>
    <w:rsid w:val="00F50273"/>
    <w:rsid w:val="00F56707"/>
    <w:rsid w:val="00F63D79"/>
    <w:rsid w:val="00F63F45"/>
    <w:rsid w:val="00F72613"/>
    <w:rsid w:val="00F74F01"/>
    <w:rsid w:val="00F7557B"/>
    <w:rsid w:val="00F77CB8"/>
    <w:rsid w:val="00F80F68"/>
    <w:rsid w:val="00F8173E"/>
    <w:rsid w:val="00F81E4E"/>
    <w:rsid w:val="00F84EA9"/>
    <w:rsid w:val="00F852A4"/>
    <w:rsid w:val="00F869A0"/>
    <w:rsid w:val="00F9115D"/>
    <w:rsid w:val="00F92F73"/>
    <w:rsid w:val="00F93A11"/>
    <w:rsid w:val="00F93BE6"/>
    <w:rsid w:val="00FA16BE"/>
    <w:rsid w:val="00FA3127"/>
    <w:rsid w:val="00FA35EA"/>
    <w:rsid w:val="00FA4006"/>
    <w:rsid w:val="00FA7D4E"/>
    <w:rsid w:val="00FB60D1"/>
    <w:rsid w:val="00FC11D7"/>
    <w:rsid w:val="00FC238E"/>
    <w:rsid w:val="00FC4224"/>
    <w:rsid w:val="00FC449A"/>
    <w:rsid w:val="00FD0DBB"/>
    <w:rsid w:val="00FD12AA"/>
    <w:rsid w:val="00FD310E"/>
    <w:rsid w:val="00FD36BF"/>
    <w:rsid w:val="00FD67F9"/>
    <w:rsid w:val="00FE0BF7"/>
    <w:rsid w:val="00FE172A"/>
    <w:rsid w:val="00FE1DAA"/>
    <w:rsid w:val="00FF0336"/>
    <w:rsid w:val="00FF0D53"/>
    <w:rsid w:val="00FF36BA"/>
    <w:rsid w:val="00FF38F2"/>
    <w:rsid w:val="00FF4A1E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0C1BD0"/>
  <w14:defaultImageDpi w14:val="300"/>
  <w15:chartTrackingRefBased/>
  <w15:docId w15:val="{85BC1D14-D346-481D-85DE-C5146361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A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D64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styleId="Kolorowalistaakcent1">
    <w:name w:val="Colorful List Accent 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8F081B"/>
    <w:rPr>
      <w:b/>
      <w:bCs/>
    </w:rPr>
  </w:style>
  <w:style w:type="character" w:customStyle="1" w:styleId="apple-converted-space">
    <w:name w:val="apple-converted-space"/>
    <w:rsid w:val="00ED666A"/>
  </w:style>
  <w:style w:type="character" w:customStyle="1" w:styleId="Nagwek3Znak">
    <w:name w:val="Nagłówek 3 Znak"/>
    <w:link w:val="Nagwek3"/>
    <w:uiPriority w:val="9"/>
    <w:rsid w:val="006D645A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erozpoznanawzmianka">
    <w:name w:val="Unresolved Mention"/>
    <w:uiPriority w:val="99"/>
    <w:semiHidden/>
    <w:unhideWhenUsed/>
    <w:rsid w:val="00D50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janiszewski.pl" TargetMode="External"/><Relationship Id="rId1" Type="http://schemas.openxmlformats.org/officeDocument/2006/relationships/hyperlink" Target="mailto:kancelariajaniszewski@iuz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959AA-561D-B144-AD27-3DDE34AB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2862</CharactersWithSpaces>
  <SharedDoc>false</SharedDoc>
  <HyperlinkBase/>
  <HLinks>
    <vt:vector size="12" baseType="variant">
      <vt:variant>
        <vt:i4>1310721</vt:i4>
      </vt:variant>
      <vt:variant>
        <vt:i4>8</vt:i4>
      </vt:variant>
      <vt:variant>
        <vt:i4>0</vt:i4>
      </vt:variant>
      <vt:variant>
        <vt:i4>5</vt:i4>
      </vt:variant>
      <vt:variant>
        <vt:lpwstr>http://www.kancelariajaniszewski.pl/</vt:lpwstr>
      </vt:variant>
      <vt:variant>
        <vt:lpwstr/>
      </vt:variant>
      <vt:variant>
        <vt:i4>6881310</vt:i4>
      </vt:variant>
      <vt:variant>
        <vt:i4>5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Marek Persona</cp:lastModifiedBy>
  <cp:revision>2</cp:revision>
  <cp:lastPrinted>2014-11-05T08:40:00Z</cp:lastPrinted>
  <dcterms:created xsi:type="dcterms:W3CDTF">2026-10-16T10:33:00Z</dcterms:created>
  <dcterms:modified xsi:type="dcterms:W3CDTF">2026-10-16T10:33:00Z</dcterms:modified>
  <cp:category/>
</cp:coreProperties>
</file>