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7D7C" w14:textId="77777777" w:rsidR="00484841" w:rsidRDefault="00484841" w:rsidP="00484841">
      <w:pPr>
        <w:spacing w:line="276" w:lineRule="auto"/>
        <w:rPr>
          <w:b/>
          <w:sz w:val="22"/>
        </w:rPr>
      </w:pPr>
    </w:p>
    <w:p w14:paraId="79872C5F" w14:textId="77777777" w:rsidR="00FA432C" w:rsidRPr="004F7C77" w:rsidRDefault="00FA432C" w:rsidP="00FA432C">
      <w:pPr>
        <w:spacing w:line="276" w:lineRule="auto"/>
        <w:jc w:val="center"/>
        <w:rPr>
          <w:b/>
          <w:sz w:val="22"/>
        </w:rPr>
      </w:pPr>
      <w:bookmarkStart w:id="0" w:name="_Hlk42669605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51BE289B" w14:textId="77777777" w:rsidR="00FA432C" w:rsidRPr="00CE7889" w:rsidRDefault="00FA432C" w:rsidP="00FA432C">
      <w:pPr>
        <w:spacing w:line="360" w:lineRule="auto"/>
        <w:jc w:val="center"/>
        <w:rPr>
          <w:b/>
          <w:bCs/>
          <w:i/>
          <w:iCs/>
          <w:sz w:val="18"/>
          <w:szCs w:val="18"/>
        </w:rPr>
      </w:pPr>
      <w:r w:rsidRPr="00CE7889">
        <w:rPr>
          <w:b/>
          <w:bCs/>
          <w:i/>
          <w:iCs/>
          <w:sz w:val="32"/>
          <w:szCs w:val="32"/>
        </w:rPr>
        <w:t>„Rejestracja pacjenta w podmiocie leczniczym”</w:t>
      </w:r>
    </w:p>
    <w:p w14:paraId="072891F6" w14:textId="77777777" w:rsidR="00FA432C" w:rsidRPr="001C5893" w:rsidRDefault="00FA432C" w:rsidP="00FA432C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Termin: 14 LIPCA 2020r. GODZ. 10.00 – 14.00</w:t>
      </w:r>
    </w:p>
    <w:p w14:paraId="3A744111" w14:textId="77777777" w:rsidR="00FA432C" w:rsidRPr="00D45EA2" w:rsidRDefault="00FA432C" w:rsidP="00FA432C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18F0F395" w14:textId="77777777" w:rsidR="00FA432C" w:rsidRDefault="00FA432C" w:rsidP="00FA432C">
      <w:pPr>
        <w:spacing w:line="276" w:lineRule="auto"/>
        <w:rPr>
          <w:b/>
          <w:i/>
          <w:sz w:val="6"/>
          <w:szCs w:val="6"/>
        </w:rPr>
      </w:pPr>
    </w:p>
    <w:p w14:paraId="6EBD5CC3" w14:textId="77777777" w:rsidR="00FA432C" w:rsidRDefault="00FA432C" w:rsidP="00FA432C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A432C" w14:paraId="6263F2E5" w14:textId="77777777" w:rsidTr="002579EE">
        <w:trPr>
          <w:trHeight w:val="175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A989" w14:textId="77777777" w:rsidR="00FA432C" w:rsidRDefault="00FA432C" w:rsidP="002579EE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2220E0FC" w14:textId="77777777" w:rsidR="00FA432C" w:rsidRDefault="00FA432C" w:rsidP="002579EE">
            <w:pPr>
              <w:spacing w:line="276" w:lineRule="auto"/>
            </w:pPr>
            <w:r>
              <w:br/>
            </w:r>
          </w:p>
        </w:tc>
      </w:tr>
    </w:tbl>
    <w:p w14:paraId="2F6A22BE" w14:textId="77777777" w:rsidR="00FA432C" w:rsidRPr="002B6A06" w:rsidRDefault="00FA432C" w:rsidP="00FA432C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</w:t>
      </w:r>
      <w:proofErr w:type="gramStart"/>
      <w:r w:rsidRPr="002B6A06">
        <w:rPr>
          <w:b/>
          <w:sz w:val="20"/>
          <w:szCs w:val="20"/>
        </w:rPr>
        <w:t xml:space="preserve">VAT:   </w:t>
      </w:r>
      <w:proofErr w:type="gramEnd"/>
      <w:r w:rsidRPr="002B6A06">
        <w:rPr>
          <w:b/>
          <w:sz w:val="20"/>
          <w:szCs w:val="20"/>
        </w:rPr>
        <w:t xml:space="preserve">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15C3ADEA" w14:textId="77777777" w:rsidR="00FA432C" w:rsidRPr="002B6A06" w:rsidRDefault="00FA432C" w:rsidP="00FA432C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A432C" w14:paraId="34D339DD" w14:textId="77777777" w:rsidTr="002579EE">
        <w:trPr>
          <w:trHeight w:val="567"/>
        </w:trPr>
        <w:tc>
          <w:tcPr>
            <w:tcW w:w="6091" w:type="dxa"/>
          </w:tcPr>
          <w:p w14:paraId="0EF3AA26" w14:textId="77777777" w:rsidR="00FA432C" w:rsidRDefault="00FA432C" w:rsidP="002579EE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265FA6C2" w14:textId="77777777" w:rsidR="00FA432C" w:rsidRDefault="00FA432C" w:rsidP="00FA432C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3E8D214A" w14:textId="77777777" w:rsidR="00FA432C" w:rsidRPr="00376C06" w:rsidRDefault="00FA432C" w:rsidP="00FA432C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4742F24B" w14:textId="77777777" w:rsidR="00FA432C" w:rsidRDefault="00FA432C" w:rsidP="00FA432C">
      <w:pPr>
        <w:rPr>
          <w:rFonts w:eastAsia="MS Gothic"/>
          <w:b/>
          <w:sz w:val="22"/>
        </w:rPr>
      </w:pPr>
    </w:p>
    <w:p w14:paraId="6E55FBFD" w14:textId="77777777" w:rsidR="00FA432C" w:rsidRDefault="00FA432C" w:rsidP="00FA432C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A432C" w14:paraId="68DE84BB" w14:textId="77777777" w:rsidTr="002579EE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375" w14:textId="77777777" w:rsidR="00FA432C" w:rsidRDefault="00FA432C" w:rsidP="002579EE">
            <w:pPr>
              <w:spacing w:line="276" w:lineRule="auto"/>
            </w:pPr>
            <w:r>
              <w:t>telefon zgłaszającego:</w:t>
            </w:r>
          </w:p>
        </w:tc>
      </w:tr>
      <w:tr w:rsidR="00FA432C" w14:paraId="38706308" w14:textId="77777777" w:rsidTr="002579EE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30F" w14:textId="77777777" w:rsidR="00FA432C" w:rsidRPr="00091A13" w:rsidRDefault="00FA432C" w:rsidP="002579EE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26918A39" w14:textId="77777777" w:rsidR="00FA432C" w:rsidRDefault="00FA432C" w:rsidP="002579EE">
            <w:pPr>
              <w:spacing w:line="276" w:lineRule="auto"/>
              <w:rPr>
                <w:sz w:val="22"/>
              </w:rPr>
            </w:pPr>
          </w:p>
        </w:tc>
      </w:tr>
    </w:tbl>
    <w:p w14:paraId="4A93F7D5" w14:textId="77777777" w:rsidR="00FA432C" w:rsidRDefault="00FA432C" w:rsidP="00FA432C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835"/>
      </w:tblGrid>
      <w:tr w:rsidR="00FA432C" w14:paraId="2E7222B5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7CA0" w14:textId="77777777" w:rsidR="00FA432C" w:rsidRDefault="00FA432C" w:rsidP="002579EE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C39" w14:textId="77777777" w:rsidR="00FA432C" w:rsidRPr="00091A13" w:rsidRDefault="00FA432C" w:rsidP="002579EE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91A13">
              <w:rPr>
                <w:b/>
                <w:bCs/>
                <w:color w:val="FF0000"/>
              </w:rPr>
              <w:t>e-mail</w:t>
            </w:r>
            <w:proofErr w:type="gramEnd"/>
            <w:r w:rsidRPr="00091A13">
              <w:rPr>
                <w:b/>
                <w:bCs/>
                <w:color w:val="FF0000"/>
              </w:rPr>
              <w:t xml:space="preserve"> na który wyślemy link do szkolenia</w:t>
            </w:r>
          </w:p>
          <w:p w14:paraId="6C05B617" w14:textId="77777777" w:rsidR="00FA432C" w:rsidRDefault="00FA432C" w:rsidP="002579E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72F6" w14:textId="77777777" w:rsidR="00FA432C" w:rsidRDefault="00FA432C" w:rsidP="002579EE">
            <w:pPr>
              <w:jc w:val="center"/>
            </w:pPr>
            <w:r>
              <w:t>Koszt*</w:t>
            </w:r>
          </w:p>
        </w:tc>
      </w:tr>
      <w:tr w:rsidR="00FA432C" w14:paraId="3491714B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D56" w14:textId="77777777" w:rsidR="00FA432C" w:rsidRDefault="00FA432C" w:rsidP="002579EE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064C" w14:textId="77777777" w:rsidR="00FA432C" w:rsidRDefault="00FA432C" w:rsidP="002579EE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E8DC5" w14:textId="77777777" w:rsidR="00FA432C" w:rsidRPr="002B6A06" w:rsidRDefault="00FA432C" w:rsidP="002579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200</w:t>
            </w:r>
            <w:r w:rsidRPr="00CA7A5F">
              <w:rPr>
                <w:b/>
                <w:sz w:val="26"/>
                <w:szCs w:val="26"/>
              </w:rPr>
              <w:t xml:space="preserve"> zł netto/1 osoba</w:t>
            </w:r>
          </w:p>
        </w:tc>
      </w:tr>
      <w:tr w:rsidR="00FA432C" w14:paraId="1C8C6D24" w14:textId="77777777" w:rsidTr="002579EE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2F6" w14:textId="77777777" w:rsidR="00FA432C" w:rsidRDefault="00FA432C" w:rsidP="002579EE">
            <w:r>
              <w:t>2.</w: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A58DFBF" wp14:editId="0E8C64C7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AF136C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139A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2EBC9" w14:textId="77777777" w:rsidR="00FA432C" w:rsidRDefault="00FA432C" w:rsidP="002579EE"/>
        </w:tc>
      </w:tr>
      <w:tr w:rsidR="00FA432C" w14:paraId="4A307A1A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FDD" w14:textId="77777777" w:rsidR="00FA432C" w:rsidRDefault="00FA432C" w:rsidP="002579EE"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6D8F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BCC7B" w14:textId="77777777" w:rsidR="00FA432C" w:rsidRDefault="00FA432C" w:rsidP="002579EE"/>
        </w:tc>
      </w:tr>
      <w:tr w:rsidR="00FA432C" w14:paraId="0646E4A6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52E" w14:textId="77777777" w:rsidR="00FA432C" w:rsidRDefault="00FA432C" w:rsidP="002579EE"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6877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A8681" w14:textId="77777777" w:rsidR="00FA432C" w:rsidRDefault="00FA432C" w:rsidP="002579EE"/>
        </w:tc>
      </w:tr>
      <w:tr w:rsidR="00FA432C" w14:paraId="521416EA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95A" w14:textId="77777777" w:rsidR="00FA432C" w:rsidRDefault="00FA432C" w:rsidP="002579EE"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29C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609D" w14:textId="77777777" w:rsidR="00FA432C" w:rsidRDefault="00FA432C" w:rsidP="002579EE"/>
        </w:tc>
      </w:tr>
      <w:tr w:rsidR="00FA432C" w14:paraId="552046EF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B78" w14:textId="77777777" w:rsidR="00FA432C" w:rsidRDefault="00FA432C" w:rsidP="002579EE"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9FA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0E6E" w14:textId="77777777" w:rsidR="00FA432C" w:rsidRDefault="00FA432C" w:rsidP="002579EE"/>
        </w:tc>
      </w:tr>
      <w:tr w:rsidR="00FA432C" w14:paraId="062DE285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8C6" w14:textId="77777777" w:rsidR="00FA432C" w:rsidRDefault="00FA432C" w:rsidP="002579EE"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7A1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45AD7" w14:textId="77777777" w:rsidR="00FA432C" w:rsidRDefault="00FA432C" w:rsidP="002579EE"/>
        </w:tc>
      </w:tr>
      <w:tr w:rsidR="00FA432C" w14:paraId="506B3405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7E6" w14:textId="77777777" w:rsidR="00FA432C" w:rsidRDefault="00FA432C" w:rsidP="002579EE"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B325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5BF2" w14:textId="77777777" w:rsidR="00FA432C" w:rsidRDefault="00FA432C" w:rsidP="002579EE"/>
        </w:tc>
      </w:tr>
      <w:tr w:rsidR="00FA432C" w14:paraId="7A671A0E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D3E" w14:textId="77777777" w:rsidR="00FA432C" w:rsidRDefault="00FA432C" w:rsidP="002579EE"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CCF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470A" w14:textId="77777777" w:rsidR="00FA432C" w:rsidRDefault="00FA432C" w:rsidP="002579EE"/>
        </w:tc>
      </w:tr>
      <w:tr w:rsidR="00FA432C" w14:paraId="06C73E16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99B" w14:textId="77777777" w:rsidR="00FA432C" w:rsidRDefault="00FA432C" w:rsidP="002579EE"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626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DCDA6" w14:textId="77777777" w:rsidR="00FA432C" w:rsidRDefault="00FA432C" w:rsidP="002579EE"/>
        </w:tc>
      </w:tr>
      <w:tr w:rsidR="00FA432C" w14:paraId="0563C6EF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3C" w14:textId="77777777" w:rsidR="00FA432C" w:rsidRDefault="00FA432C" w:rsidP="002579EE"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9F5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E0ED" w14:textId="77777777" w:rsidR="00FA432C" w:rsidRDefault="00FA432C" w:rsidP="002579EE"/>
        </w:tc>
      </w:tr>
      <w:tr w:rsidR="00FA432C" w14:paraId="7992E3E9" w14:textId="77777777" w:rsidTr="002579EE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257" w14:textId="77777777" w:rsidR="00FA432C" w:rsidRDefault="00FA432C" w:rsidP="002579EE"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131" w14:textId="77777777" w:rsidR="00FA432C" w:rsidRDefault="00FA432C" w:rsidP="002579EE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99F" w14:textId="77777777" w:rsidR="00FA432C" w:rsidRDefault="00FA432C" w:rsidP="002579EE"/>
        </w:tc>
      </w:tr>
    </w:tbl>
    <w:p w14:paraId="133E68F8" w14:textId="77777777" w:rsidR="00FA432C" w:rsidRPr="00D45EA2" w:rsidRDefault="00FA432C" w:rsidP="00FA432C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5C4DA75E" w14:textId="77777777" w:rsidR="00FA432C" w:rsidRPr="00D45EA2" w:rsidRDefault="00FA432C" w:rsidP="00FA432C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14:paraId="2A1AA09C" w14:textId="77777777" w:rsidR="00FA432C" w:rsidRDefault="00FA432C" w:rsidP="00FA432C">
      <w:pPr>
        <w:spacing w:line="276" w:lineRule="auto"/>
        <w:jc w:val="both"/>
        <w:rPr>
          <w:sz w:val="6"/>
          <w:szCs w:val="6"/>
          <w:u w:val="single"/>
        </w:rPr>
      </w:pPr>
    </w:p>
    <w:p w14:paraId="5A9043E2" w14:textId="77777777" w:rsidR="00FA432C" w:rsidRDefault="00FA432C" w:rsidP="00FA432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6B890C51" w14:textId="77777777" w:rsidR="00FA432C" w:rsidRDefault="00FA432C" w:rsidP="00FA432C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14:paraId="03AA69C1" w14:textId="77777777" w:rsidR="00FA432C" w:rsidRDefault="00FA432C" w:rsidP="00FA432C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3BA7BB00" w14:textId="77777777" w:rsidR="00FA432C" w:rsidRDefault="00FA432C" w:rsidP="00FA432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faktury pro-forma, 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14:paraId="2CBDB715" w14:textId="7086A353" w:rsidR="00FA432C" w:rsidRDefault="00FA432C" w:rsidP="00FA432C">
      <w:pPr>
        <w:spacing w:line="276" w:lineRule="auto"/>
        <w:ind w:left="360"/>
        <w:jc w:val="both"/>
        <w:rPr>
          <w:szCs w:val="28"/>
        </w:rPr>
      </w:pPr>
    </w:p>
    <w:p w14:paraId="78349CD3" w14:textId="77777777" w:rsidR="00FA432C" w:rsidRPr="00615D3D" w:rsidRDefault="00FA432C" w:rsidP="00FA432C">
      <w:pPr>
        <w:spacing w:line="276" w:lineRule="auto"/>
        <w:ind w:left="360"/>
        <w:jc w:val="both"/>
        <w:rPr>
          <w:szCs w:val="28"/>
        </w:rPr>
      </w:pPr>
      <w:bookmarkStart w:id="1" w:name="_GoBack"/>
      <w:bookmarkEnd w:id="1"/>
    </w:p>
    <w:p w14:paraId="0525706E" w14:textId="77777777" w:rsidR="00FA432C" w:rsidRDefault="00FA432C" w:rsidP="00FA432C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0856F099" w14:textId="77777777" w:rsidR="00FA432C" w:rsidRPr="005C5635" w:rsidRDefault="00FA432C" w:rsidP="00FA432C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p w14:paraId="2DEE4830" w14:textId="15B13F94" w:rsidR="006728B2" w:rsidRPr="00C34F5B" w:rsidRDefault="006728B2" w:rsidP="00FA432C">
      <w:pPr>
        <w:spacing w:line="276" w:lineRule="auto"/>
        <w:jc w:val="center"/>
      </w:pPr>
    </w:p>
    <w:sectPr w:rsidR="006728B2" w:rsidRPr="00C34F5B" w:rsidSect="00C40A5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5CA7" w14:textId="77777777" w:rsidR="00F80D8E" w:rsidRDefault="00F80D8E" w:rsidP="00C40A59">
      <w:r>
        <w:separator/>
      </w:r>
    </w:p>
  </w:endnote>
  <w:endnote w:type="continuationSeparator" w:id="0">
    <w:p w14:paraId="4C723DD9" w14:textId="77777777" w:rsidR="00F80D8E" w:rsidRDefault="00F80D8E" w:rsidP="00C4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AF0D" w14:textId="77777777" w:rsidR="00A05AFC" w:rsidRDefault="000C2705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6E4D5B" w14:textId="77777777" w:rsidR="00A05AFC" w:rsidRDefault="00F80D8E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 w14:anchorId="31F1209D">
        <v:rect id="_x0000_i1026" style="width:0;height:1.5pt" o:hralign="center" o:hrstd="t" o:hr="t" fillcolor="#aaa" stroked="f"/>
      </w:pict>
    </w:r>
  </w:p>
  <w:p w14:paraId="359A6869" w14:textId="77777777" w:rsidR="00A05AFC" w:rsidRDefault="000C2705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7FA46180" w14:textId="77777777" w:rsidR="00A05AFC" w:rsidRPr="00011B75" w:rsidRDefault="000C2705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D4AC" w14:textId="77777777" w:rsidR="00A05AFC" w:rsidRDefault="00F80D8E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 w14:anchorId="0A7CE455">
        <v:rect id="_x0000_i1027" style="width:0;height:1.5pt" o:hralign="center" o:hrstd="t" o:hr="t" fillcolor="#aaa" stroked="f"/>
      </w:pict>
    </w:r>
    <w:r w:rsidR="000C2705">
      <w:rPr>
        <w:szCs w:val="20"/>
        <w:lang w:val="cs-CZ"/>
      </w:rPr>
      <w:t>Stro</w:t>
    </w:r>
    <w:r w:rsidR="000C2705" w:rsidRPr="00AC4E99">
      <w:rPr>
        <w:szCs w:val="20"/>
        <w:lang w:val="cs-CZ"/>
      </w:rPr>
      <w:t xml:space="preserve">na </w:t>
    </w:r>
    <w:r w:rsidR="000C2705" w:rsidRPr="00AC4E99">
      <w:rPr>
        <w:szCs w:val="20"/>
        <w:lang w:val="cs-CZ"/>
      </w:rPr>
      <w:fldChar w:fldCharType="begin"/>
    </w:r>
    <w:r w:rsidR="000C2705" w:rsidRPr="00AC4E99">
      <w:rPr>
        <w:szCs w:val="20"/>
        <w:lang w:val="cs-CZ"/>
      </w:rPr>
      <w:instrText xml:space="preserve"> PAGE </w:instrText>
    </w:r>
    <w:r w:rsidR="000C2705" w:rsidRPr="00AC4E99">
      <w:rPr>
        <w:szCs w:val="20"/>
        <w:lang w:val="cs-CZ"/>
      </w:rPr>
      <w:fldChar w:fldCharType="separate"/>
    </w:r>
    <w:r w:rsidR="000C2705">
      <w:rPr>
        <w:noProof/>
        <w:szCs w:val="20"/>
        <w:lang w:val="cs-CZ"/>
      </w:rPr>
      <w:t>3</w:t>
    </w:r>
    <w:r w:rsidR="000C2705" w:rsidRPr="00AC4E99">
      <w:rPr>
        <w:szCs w:val="20"/>
        <w:lang w:val="cs-CZ"/>
      </w:rPr>
      <w:fldChar w:fldCharType="end"/>
    </w:r>
    <w:r w:rsidR="000C2705">
      <w:rPr>
        <w:szCs w:val="20"/>
        <w:lang w:val="cs-CZ"/>
      </w:rPr>
      <w:t xml:space="preserve"> z </w:t>
    </w:r>
    <w:r w:rsidR="000C2705" w:rsidRPr="00AC4E99">
      <w:rPr>
        <w:szCs w:val="20"/>
        <w:lang w:val="cs-CZ"/>
      </w:rPr>
      <w:fldChar w:fldCharType="begin"/>
    </w:r>
    <w:r w:rsidR="000C2705" w:rsidRPr="00AC4E99">
      <w:rPr>
        <w:szCs w:val="20"/>
        <w:lang w:val="cs-CZ"/>
      </w:rPr>
      <w:instrText xml:space="preserve"> NUMPAGES </w:instrText>
    </w:r>
    <w:r w:rsidR="000C2705" w:rsidRPr="00AC4E99">
      <w:rPr>
        <w:szCs w:val="20"/>
        <w:lang w:val="cs-CZ"/>
      </w:rPr>
      <w:fldChar w:fldCharType="separate"/>
    </w:r>
    <w:r w:rsidR="000C2705">
      <w:rPr>
        <w:noProof/>
        <w:szCs w:val="20"/>
        <w:lang w:val="cs-CZ"/>
      </w:rPr>
      <w:t>3</w:t>
    </w:r>
    <w:r w:rsidR="000C2705" w:rsidRPr="00AC4E99">
      <w:rPr>
        <w:szCs w:val="20"/>
        <w:lang w:val="cs-CZ"/>
      </w:rPr>
      <w:fldChar w:fldCharType="end"/>
    </w:r>
  </w:p>
  <w:p w14:paraId="1F898AED" w14:textId="77777777" w:rsidR="00A05AFC" w:rsidRPr="00AB02E4" w:rsidRDefault="000C2705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7AA361AA" w14:textId="77777777" w:rsidR="00A05AFC" w:rsidRPr="00AB02E4" w:rsidRDefault="000C2705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68E6A01B" w14:textId="77777777" w:rsidR="00A05AFC" w:rsidRPr="00011B75" w:rsidRDefault="000C2705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F863" w14:textId="77777777" w:rsidR="00F80D8E" w:rsidRDefault="00F80D8E" w:rsidP="00C40A59">
      <w:r>
        <w:separator/>
      </w:r>
    </w:p>
  </w:footnote>
  <w:footnote w:type="continuationSeparator" w:id="0">
    <w:p w14:paraId="0B1ACAD4" w14:textId="77777777" w:rsidR="00F80D8E" w:rsidRDefault="00F80D8E" w:rsidP="00C4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97E8" w14:textId="77777777" w:rsidR="00A05AFC" w:rsidRDefault="000C2705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60FC317B" wp14:editId="46032DF3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A79A5" w14:textId="77777777" w:rsidR="00A05AFC" w:rsidRDefault="00F80D8E">
    <w:pPr>
      <w:pStyle w:val="Nagwek"/>
    </w:pPr>
    <w:r>
      <w:rPr>
        <w:szCs w:val="20"/>
        <w:lang w:val="cs-CZ"/>
      </w:rPr>
      <w:pict w14:anchorId="0306AB95"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6E72" w14:textId="77777777" w:rsidR="00A05AFC" w:rsidRPr="00EE557E" w:rsidRDefault="00F80D8E" w:rsidP="00B74D3B">
    <w:pPr>
      <w:pStyle w:val="Nagwek"/>
      <w:rPr>
        <w:szCs w:val="20"/>
        <w:lang w:val="cs-CZ"/>
      </w:rPr>
    </w:pPr>
  </w:p>
  <w:p w14:paraId="182502A1" w14:textId="77777777" w:rsidR="00A05AFC" w:rsidRPr="00EE557E" w:rsidRDefault="00F80D8E" w:rsidP="00B74D3B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59"/>
    <w:rsid w:val="00004DD6"/>
    <w:rsid w:val="000C2705"/>
    <w:rsid w:val="00104C73"/>
    <w:rsid w:val="003137BF"/>
    <w:rsid w:val="00373B45"/>
    <w:rsid w:val="003D60AC"/>
    <w:rsid w:val="00475D69"/>
    <w:rsid w:val="00484841"/>
    <w:rsid w:val="00520C22"/>
    <w:rsid w:val="006728B2"/>
    <w:rsid w:val="009525C1"/>
    <w:rsid w:val="00C34F5B"/>
    <w:rsid w:val="00C40A59"/>
    <w:rsid w:val="00CF4F24"/>
    <w:rsid w:val="00E0310A"/>
    <w:rsid w:val="00E06EE6"/>
    <w:rsid w:val="00E12F58"/>
    <w:rsid w:val="00F80D8E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45958"/>
  <w15:chartTrackingRefBased/>
  <w15:docId w15:val="{3C7F91FF-4E61-473F-B7F9-A828A65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0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0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0A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40A59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0A59"/>
  </w:style>
  <w:style w:type="paragraph" w:customStyle="1" w:styleId="xmsonormal">
    <w:name w:val="x_msonormal"/>
    <w:basedOn w:val="Normalny"/>
    <w:rsid w:val="00C40A5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40A5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10</cp:revision>
  <cp:lastPrinted>2020-06-16T12:35:00Z</cp:lastPrinted>
  <dcterms:created xsi:type="dcterms:W3CDTF">2020-02-05T08:39:00Z</dcterms:created>
  <dcterms:modified xsi:type="dcterms:W3CDTF">2020-06-23T11:22:00Z</dcterms:modified>
</cp:coreProperties>
</file>