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47" w:rsidRDefault="00127A47" w:rsidP="00127A47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FORMULARZ ZGŁOSZENIA UDZIAŁU W SZKOLENIU</w:t>
      </w:r>
    </w:p>
    <w:p w:rsidR="00127A47" w:rsidRPr="007E4B21" w:rsidRDefault="00127A47" w:rsidP="007E4B21">
      <w:pPr>
        <w:spacing w:line="276" w:lineRule="auto"/>
        <w:jc w:val="center"/>
        <w:rPr>
          <w:b/>
          <w:i/>
          <w:sz w:val="2"/>
          <w:szCs w:val="18"/>
        </w:rPr>
      </w:pPr>
    </w:p>
    <w:p w:rsidR="007E4B21" w:rsidRPr="007E4B21" w:rsidRDefault="007E4B21" w:rsidP="007E4B21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7E4B21">
        <w:rPr>
          <w:b/>
          <w:bCs/>
          <w:i/>
          <w:iCs/>
          <w:sz w:val="32"/>
          <w:szCs w:val="32"/>
        </w:rPr>
        <w:t>Zasady postępowania personelu medycznego z pacjentem oraz rodziną pacjenta – trudne przypadki, jak sobie pomóc?</w:t>
      </w:r>
      <w:bookmarkStart w:id="0" w:name="_GoBack"/>
      <w:bookmarkEnd w:id="0"/>
    </w:p>
    <w:p w:rsidR="00127A47" w:rsidRPr="009419D0" w:rsidRDefault="00127A47" w:rsidP="00127A47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22"/>
        </w:rPr>
      </w:pPr>
      <w:r>
        <w:t xml:space="preserve">Miejsce: Warszawa, </w:t>
      </w:r>
      <w:r w:rsidR="007E4B21">
        <w:t>22</w:t>
      </w:r>
      <w:r w:rsidR="0003312D">
        <w:t xml:space="preserve"> października</w:t>
      </w:r>
      <w:r>
        <w:t xml:space="preserve"> 2019 r.</w:t>
      </w:r>
    </w:p>
    <w:p w:rsidR="00127A47" w:rsidRDefault="00127A47" w:rsidP="00127A47">
      <w:pPr>
        <w:spacing w:line="276" w:lineRule="auto"/>
        <w:rPr>
          <w:b/>
          <w:i/>
          <w:sz w:val="6"/>
          <w:szCs w:val="6"/>
        </w:rPr>
      </w:pPr>
      <w:r>
        <w:rPr>
          <w:i/>
        </w:rPr>
        <w:t xml:space="preserve"> </w:t>
      </w:r>
    </w:p>
    <w:p w:rsidR="00127A47" w:rsidRDefault="00127A47" w:rsidP="00127A47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27A47" w:rsidTr="00ED2425">
        <w:trPr>
          <w:trHeight w:val="200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7" w:rsidRDefault="00127A47" w:rsidP="00ED2425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27A47" w:rsidRDefault="00127A47" w:rsidP="00ED2425">
            <w:pPr>
              <w:spacing w:line="276" w:lineRule="auto"/>
            </w:pPr>
            <w:r>
              <w:br/>
            </w:r>
          </w:p>
        </w:tc>
      </w:tr>
    </w:tbl>
    <w:p w:rsidR="00127A47" w:rsidRDefault="00127A47" w:rsidP="00127A47">
      <w:pPr>
        <w:rPr>
          <w:rFonts w:ascii="Segoe UI Symbol" w:eastAsia="MS Gothic" w:hAnsi="Segoe UI Symbol" w:cs="Segoe UI Symbol"/>
          <w:b/>
          <w:sz w:val="22"/>
        </w:rPr>
      </w:pPr>
      <w:r>
        <w:rPr>
          <w:b/>
          <w:sz w:val="22"/>
        </w:rPr>
        <w:t>Oświadczam, że szkolenie jest finansowane ze środków publicznych. Zwolnienie od podatku na podstawie art. 43 ust. 1 pkt 29 lit</w:t>
      </w:r>
      <w:r w:rsidRPr="009419D0">
        <w:rPr>
          <w:b/>
          <w:sz w:val="22"/>
        </w:rPr>
        <w:t xml:space="preserve">. C lub </w:t>
      </w:r>
      <w:r w:rsidRPr="009419D0">
        <w:rPr>
          <w:b/>
        </w:rPr>
        <w:t xml:space="preserve">§3 ust. 1. pkt. 14 </w:t>
      </w:r>
      <w:r w:rsidRPr="009419D0">
        <w:rPr>
          <w:b/>
          <w:sz w:val="22"/>
        </w:rPr>
        <w:t>ustawy</w:t>
      </w:r>
      <w:r>
        <w:rPr>
          <w:b/>
          <w:sz w:val="22"/>
        </w:rPr>
        <w:t xml:space="preserve"> o VAT:      TAK </w:t>
      </w:r>
      <w:r>
        <w:rPr>
          <w:rFonts w:ascii="Segoe UI Symbol" w:eastAsia="MS Gothic" w:hAnsi="Segoe UI Symbol" w:cs="Segoe UI Symbol"/>
          <w:b/>
          <w:sz w:val="22"/>
        </w:rPr>
        <w:t>☐</w:t>
      </w:r>
      <w:r>
        <w:rPr>
          <w:rFonts w:eastAsia="MS Gothic"/>
          <w:b/>
          <w:sz w:val="22"/>
        </w:rPr>
        <w:t xml:space="preserve">   NIE </w:t>
      </w:r>
      <w:r>
        <w:rPr>
          <w:rFonts w:ascii="Segoe UI Symbol" w:eastAsia="MS Gothic" w:hAnsi="Segoe UI Symbol" w:cs="Segoe UI Symbol"/>
          <w:b/>
          <w:sz w:val="22"/>
        </w:rPr>
        <w:t>☐</w:t>
      </w:r>
    </w:p>
    <w:p w:rsidR="0003312D" w:rsidRPr="0003312D" w:rsidRDefault="0003312D" w:rsidP="0003312D">
      <w:pPr>
        <w:jc w:val="both"/>
        <w:rPr>
          <w:rFonts w:eastAsia="MS Gothic"/>
          <w:b/>
          <w:color w:val="FF0000"/>
          <w:sz w:val="22"/>
        </w:rPr>
      </w:pPr>
      <w:r w:rsidRPr="00D57645">
        <w:rPr>
          <w:rFonts w:eastAsia="MS Gothic"/>
          <w:b/>
          <w:color w:val="FF0000"/>
          <w:sz w:val="22"/>
        </w:rPr>
        <w:t xml:space="preserve">*Brak zaznaczenia równoważy się z deklaracją, iż szkolenie NIE jest finansowane ze środków publicznych. 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127A47" w:rsidTr="00ED2425">
        <w:trPr>
          <w:trHeight w:val="567"/>
        </w:trPr>
        <w:tc>
          <w:tcPr>
            <w:tcW w:w="6091" w:type="dxa"/>
          </w:tcPr>
          <w:p w:rsidR="00127A47" w:rsidRDefault="00127A47" w:rsidP="00ED2425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:rsidR="00127A47" w:rsidRDefault="00127A47" w:rsidP="00127A47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:rsidR="00127A47" w:rsidRPr="00376C06" w:rsidRDefault="00127A47" w:rsidP="00127A47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:rsidR="00127A47" w:rsidRDefault="00127A47" w:rsidP="00127A47">
      <w:pPr>
        <w:rPr>
          <w:rFonts w:eastAsia="MS Gothic"/>
          <w:b/>
          <w:sz w:val="22"/>
        </w:rPr>
      </w:pPr>
    </w:p>
    <w:p w:rsidR="00127A47" w:rsidRDefault="00127A47" w:rsidP="00127A47">
      <w:pPr>
        <w:jc w:val="both"/>
        <w:rPr>
          <w:rFonts w:eastAsia="MS Gothic"/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27A47" w:rsidTr="00ED2425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>
            <w:pPr>
              <w:spacing w:line="276" w:lineRule="auto"/>
            </w:pPr>
            <w:r>
              <w:t>Telefon do uczestnika szkolenia:</w:t>
            </w:r>
          </w:p>
        </w:tc>
      </w:tr>
      <w:tr w:rsidR="00127A47" w:rsidTr="00ED2425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i materiały szkoleniowe):</w:t>
            </w:r>
            <w:r>
              <w:rPr>
                <w:rFonts w:eastAsia="MS Gothic"/>
                <w:b/>
                <w:color w:val="FF0000"/>
                <w:sz w:val="22"/>
              </w:rPr>
              <w:t xml:space="preserve"> **</w:t>
            </w:r>
          </w:p>
          <w:p w:rsidR="00127A47" w:rsidRDefault="00127A47" w:rsidP="00ED2425">
            <w:pPr>
              <w:spacing w:line="276" w:lineRule="auto"/>
            </w:pPr>
          </w:p>
          <w:p w:rsidR="00127A47" w:rsidRDefault="00127A47" w:rsidP="00ED2425">
            <w:pPr>
              <w:spacing w:line="276" w:lineRule="auto"/>
              <w:rPr>
                <w:sz w:val="22"/>
              </w:rPr>
            </w:pPr>
          </w:p>
        </w:tc>
      </w:tr>
    </w:tbl>
    <w:p w:rsidR="00127A47" w:rsidRDefault="00127A47" w:rsidP="00127A47">
      <w:pPr>
        <w:spacing w:line="276" w:lineRule="auto"/>
        <w:rPr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1276"/>
        <w:gridCol w:w="1134"/>
      </w:tblGrid>
      <w:tr w:rsidR="00127A47" w:rsidTr="00ED2425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7" w:rsidRDefault="00127A47" w:rsidP="00ED2425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pPr>
              <w:jc w:val="center"/>
            </w:pPr>
            <w:r>
              <w:t>Stanowisko</w:t>
            </w:r>
          </w:p>
          <w:p w:rsidR="00127A47" w:rsidRDefault="00127A47" w:rsidP="00ED24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pPr>
              <w:jc w:val="center"/>
            </w:pPr>
            <w:r w:rsidRPr="00CD1458">
              <w:rPr>
                <w:sz w:val="22"/>
              </w:rPr>
              <w:t>Karta Stałego klienta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7" w:rsidRDefault="00127A47" w:rsidP="00ED2425">
            <w:pPr>
              <w:jc w:val="center"/>
            </w:pPr>
            <w:r>
              <w:t>Koszt*</w:t>
            </w:r>
          </w:p>
        </w:tc>
      </w:tr>
      <w:tr w:rsidR="00127A47" w:rsidTr="00ED2425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1.</w:t>
            </w:r>
          </w:p>
          <w:p w:rsidR="00127A47" w:rsidRDefault="00127A47" w:rsidP="00ED242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pPr>
              <w:rPr>
                <w:noProof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B4FCC" wp14:editId="11912CBD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-3175</wp:posOffset>
                      </wp:positionV>
                      <wp:extent cx="1000125" cy="1736090"/>
                      <wp:effectExtent l="0" t="0" r="0" b="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0125" cy="1736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txbx>
                              <w:txbxContent>
                                <w:p w:rsidR="00127A47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67D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200 zł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netto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</w:p>
                                <w:p w:rsidR="00127A47" w:rsidRPr="00D67D82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7A47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bądź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127A47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7A47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67D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180 zł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netto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</w:p>
                                <w:p w:rsidR="00127A47" w:rsidRPr="00D67D82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przy zgłoszeniu min 3 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B4F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-16.55pt;margin-top:-.25pt;width:78.7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" filled="f" stroked="f">
                      <v:textbox>
                        <w:txbxContent>
                          <w:p w:rsidR="00127A47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D8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200 zł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netto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</w:p>
                          <w:p w:rsidR="00127A47" w:rsidRPr="00D67D82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27A47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bądź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27A47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27A47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D82">
                              <w:rPr>
                                <w:b/>
                                <w:sz w:val="22"/>
                                <w:szCs w:val="22"/>
                              </w:rPr>
                              <w:t>180 zł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netto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</w:p>
                          <w:p w:rsidR="00127A47" w:rsidRPr="00D67D82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przy zgłoszeniu min 3 os.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27A47" w:rsidTr="00ED2425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2.</w:t>
            </w:r>
          </w:p>
          <w:p w:rsidR="00127A47" w:rsidRDefault="00127A47" w:rsidP="00ED242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/>
        </w:tc>
      </w:tr>
      <w:tr w:rsidR="00127A47" w:rsidTr="00ED2425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3.</w:t>
            </w:r>
          </w:p>
          <w:p w:rsidR="00127A47" w:rsidRDefault="00127A47" w:rsidP="00ED242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/>
        </w:tc>
      </w:tr>
      <w:tr w:rsidR="00127A47" w:rsidTr="00ED2425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4.</w:t>
            </w:r>
          </w:p>
          <w:p w:rsidR="00127A47" w:rsidRDefault="00127A47" w:rsidP="00ED242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/>
        </w:tc>
      </w:tr>
      <w:tr w:rsidR="00127A47" w:rsidTr="00ED2425">
        <w:trPr>
          <w:trHeight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</w:tr>
    </w:tbl>
    <w:p w:rsidR="00127A47" w:rsidRPr="009419D0" w:rsidRDefault="00127A47" w:rsidP="00127A47">
      <w:pPr>
        <w:jc w:val="both"/>
        <w:rPr>
          <w:rFonts w:ascii="Calibri" w:eastAsia="MS Gothic" w:hAnsi="Calibri" w:cs="Calibri"/>
          <w:b/>
          <w:sz w:val="20"/>
        </w:rPr>
      </w:pPr>
    </w:p>
    <w:p w:rsidR="00127A47" w:rsidRPr="00D91E93" w:rsidRDefault="00127A47" w:rsidP="00127A47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będzie powiększona o 23% podatku VAT</w:t>
      </w:r>
    </w:p>
    <w:p w:rsidR="00127A47" w:rsidRPr="0093495A" w:rsidRDefault="00127A47" w:rsidP="00127A47">
      <w:pPr>
        <w:jc w:val="both"/>
        <w:rPr>
          <w:rFonts w:eastAsia="MS Gothic"/>
          <w:b/>
          <w:sz w:val="20"/>
        </w:rPr>
      </w:pPr>
      <w:r w:rsidRPr="0093495A">
        <w:rPr>
          <w:rFonts w:eastAsia="MS Gothic"/>
          <w:b/>
          <w:color w:val="FF0000"/>
          <w:sz w:val="20"/>
        </w:rPr>
        <w:t>** W przypadku braku potwierdzenia przyjęcia zgłoszenia w ciągu jednego dnia, proszę o kontakt telefoniczny</w:t>
      </w:r>
    </w:p>
    <w:p w:rsidR="00127A47" w:rsidRDefault="00127A47" w:rsidP="00127A47">
      <w:pPr>
        <w:spacing w:line="276" w:lineRule="auto"/>
        <w:jc w:val="both"/>
        <w:rPr>
          <w:sz w:val="6"/>
          <w:szCs w:val="6"/>
          <w:u w:val="single"/>
        </w:rPr>
      </w:pPr>
    </w:p>
    <w:p w:rsidR="00127A47" w:rsidRDefault="00127A47" w:rsidP="00127A47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:rsidR="00127A47" w:rsidRDefault="00127A47" w:rsidP="00127A47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>
        <w:rPr>
          <w:b/>
          <w:sz w:val="20"/>
          <w:szCs w:val="22"/>
        </w:rPr>
        <w:t>ilona.jasielska@iuz.org.pl</w:t>
      </w:r>
      <w:r>
        <w:rPr>
          <w:sz w:val="20"/>
          <w:szCs w:val="22"/>
        </w:rPr>
        <w:t xml:space="preserve"> </w:t>
      </w:r>
    </w:p>
    <w:p w:rsidR="00127A47" w:rsidRDefault="00127A47" w:rsidP="00127A47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Liczba miejsc w szkoleniu jest ograniczona. Zastrzegamy sobie możliwość zamknięcia listy uczestników przed wskazanym terminem zgłoszeń z uwagi na brak miejsc (duża ilość zgłoszeń).</w:t>
      </w:r>
    </w:p>
    <w:p w:rsidR="00127A47" w:rsidRDefault="00127A47" w:rsidP="00127A47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>Prosimy o dokonanie płatności przed datą rozpoczęcia szkolenia</w:t>
      </w:r>
      <w:r>
        <w:rPr>
          <w:sz w:val="22"/>
        </w:rPr>
        <w:t>.</w:t>
      </w:r>
    </w:p>
    <w:p w:rsidR="00127A47" w:rsidRDefault="00127A47" w:rsidP="00127A47">
      <w:pPr>
        <w:spacing w:line="276" w:lineRule="auto"/>
        <w:ind w:left="360"/>
        <w:jc w:val="both"/>
        <w:rPr>
          <w:sz w:val="56"/>
        </w:rPr>
      </w:pPr>
    </w:p>
    <w:p w:rsidR="00127A47" w:rsidRPr="007E4B21" w:rsidRDefault="00127A47" w:rsidP="007E4B21">
      <w:pPr>
        <w:spacing w:line="276" w:lineRule="auto"/>
        <w:jc w:val="both"/>
        <w:rPr>
          <w:sz w:val="28"/>
          <w:szCs w:val="10"/>
        </w:rPr>
      </w:pPr>
    </w:p>
    <w:p w:rsidR="00127A47" w:rsidRPr="0003312D" w:rsidRDefault="00127A47" w:rsidP="00127A47">
      <w:pPr>
        <w:spacing w:line="276" w:lineRule="auto"/>
        <w:ind w:left="360"/>
        <w:jc w:val="both"/>
        <w:rPr>
          <w:sz w:val="2"/>
          <w:szCs w:val="2"/>
        </w:rPr>
      </w:pPr>
    </w:p>
    <w:p w:rsidR="00127A47" w:rsidRDefault="00127A47" w:rsidP="00127A47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:rsidR="006728B2" w:rsidRPr="00085617" w:rsidRDefault="00127A47" w:rsidP="00085617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osoby uprawnionej do składania zamówień</w:t>
      </w:r>
    </w:p>
    <w:sectPr w:rsidR="006728B2" w:rsidRPr="00085617" w:rsidSect="003A368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09" w:right="991" w:bottom="993" w:left="993" w:header="340" w:footer="397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9F" w:rsidRDefault="00FC109F" w:rsidP="00127A47">
      <w:r>
        <w:separator/>
      </w:r>
    </w:p>
  </w:endnote>
  <w:endnote w:type="continuationSeparator" w:id="0">
    <w:p w:rsidR="00FC109F" w:rsidRDefault="00FC109F" w:rsidP="0012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FB3D41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5AFC" w:rsidRDefault="00FC109F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szCs w:val="20"/>
        <w:lang w:val="cs-CZ"/>
      </w:rPr>
      <w:pict>
        <v:rect id="_x0000_i1026" style="width:0;height:1.5pt" o:hralign="center" o:hrstd="t" o:hr="t" fillcolor="#aaa" stroked="f"/>
      </w:pict>
    </w:r>
  </w:p>
  <w:p w:rsidR="00A05AFC" w:rsidRDefault="00FB3D41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:rsidR="00A05AFC" w:rsidRPr="00011B75" w:rsidRDefault="00FB3D41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FC109F" w:rsidP="00F218A2">
    <w:pPr>
      <w:pStyle w:val="Stopka"/>
      <w:ind w:right="360"/>
      <w:jc w:val="center"/>
      <w:rPr>
        <w:szCs w:val="20"/>
        <w:lang w:val="cs-CZ"/>
      </w:rPr>
    </w:pPr>
    <w:r>
      <w:rPr>
        <w:szCs w:val="20"/>
        <w:lang w:val="cs-CZ"/>
      </w:rPr>
      <w:pict>
        <v:rect id="_x0000_i1027" style="width:0;height:1.5pt" o:hralign="center" o:hrstd="t" o:hr="t" fillcolor="#aaa" stroked="f"/>
      </w:pict>
    </w:r>
    <w:r w:rsidR="00FB3D41">
      <w:rPr>
        <w:szCs w:val="20"/>
        <w:lang w:val="cs-CZ"/>
      </w:rPr>
      <w:t>Stro</w:t>
    </w:r>
    <w:r w:rsidR="00FB3D41" w:rsidRPr="00AC4E99">
      <w:rPr>
        <w:szCs w:val="20"/>
        <w:lang w:val="cs-CZ"/>
      </w:rPr>
      <w:t xml:space="preserve">na </w:t>
    </w:r>
    <w:r w:rsidR="00FB3D41" w:rsidRPr="00AC4E99">
      <w:rPr>
        <w:szCs w:val="20"/>
        <w:lang w:val="cs-CZ"/>
      </w:rPr>
      <w:fldChar w:fldCharType="begin"/>
    </w:r>
    <w:r w:rsidR="00FB3D41" w:rsidRPr="00AC4E99">
      <w:rPr>
        <w:szCs w:val="20"/>
        <w:lang w:val="cs-CZ"/>
      </w:rPr>
      <w:instrText xml:space="preserve"> PAGE </w:instrText>
    </w:r>
    <w:r w:rsidR="00FB3D41" w:rsidRPr="00AC4E99">
      <w:rPr>
        <w:szCs w:val="20"/>
        <w:lang w:val="cs-CZ"/>
      </w:rPr>
      <w:fldChar w:fldCharType="separate"/>
    </w:r>
    <w:r w:rsidR="00FB3D41">
      <w:rPr>
        <w:noProof/>
        <w:szCs w:val="20"/>
        <w:lang w:val="cs-CZ"/>
      </w:rPr>
      <w:t>3</w:t>
    </w:r>
    <w:r w:rsidR="00FB3D41" w:rsidRPr="00AC4E99">
      <w:rPr>
        <w:szCs w:val="20"/>
        <w:lang w:val="cs-CZ"/>
      </w:rPr>
      <w:fldChar w:fldCharType="end"/>
    </w:r>
    <w:r w:rsidR="00FB3D41">
      <w:rPr>
        <w:szCs w:val="20"/>
        <w:lang w:val="cs-CZ"/>
      </w:rPr>
      <w:t xml:space="preserve"> z </w:t>
    </w:r>
    <w:r w:rsidR="00FB3D41" w:rsidRPr="00AC4E99">
      <w:rPr>
        <w:szCs w:val="20"/>
        <w:lang w:val="cs-CZ"/>
      </w:rPr>
      <w:fldChar w:fldCharType="begin"/>
    </w:r>
    <w:r w:rsidR="00FB3D41" w:rsidRPr="00AC4E99">
      <w:rPr>
        <w:szCs w:val="20"/>
        <w:lang w:val="cs-CZ"/>
      </w:rPr>
      <w:instrText xml:space="preserve"> NUMPAGES </w:instrText>
    </w:r>
    <w:r w:rsidR="00FB3D41" w:rsidRPr="00AC4E99">
      <w:rPr>
        <w:szCs w:val="20"/>
        <w:lang w:val="cs-CZ"/>
      </w:rPr>
      <w:fldChar w:fldCharType="separate"/>
    </w:r>
    <w:r w:rsidR="00FB3D41">
      <w:rPr>
        <w:noProof/>
        <w:szCs w:val="20"/>
        <w:lang w:val="cs-CZ"/>
      </w:rPr>
      <w:t>3</w:t>
    </w:r>
    <w:r w:rsidR="00FB3D41" w:rsidRPr="00AC4E99">
      <w:rPr>
        <w:szCs w:val="20"/>
        <w:lang w:val="cs-CZ"/>
      </w:rPr>
      <w:fldChar w:fldCharType="end"/>
    </w:r>
  </w:p>
  <w:p w:rsidR="00A05AFC" w:rsidRPr="00AB02E4" w:rsidRDefault="00FB3D41" w:rsidP="00EE2B1D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:rsidR="00A05AFC" w:rsidRPr="00AB02E4" w:rsidRDefault="00FB3D41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 xml:space="preserve">Patriotów 181, 04-881 Warszawa;  </w:t>
    </w: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:rsidR="00A05AFC" w:rsidRPr="00011B75" w:rsidRDefault="00FB3D41" w:rsidP="00EE2B1D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Pr="00AB02E4" w:rsidRDefault="00FB3D41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 </w:t>
    </w:r>
  </w:p>
  <w:p w:rsidR="00A05AFC" w:rsidRPr="00AB02E4" w:rsidRDefault="00FC109F" w:rsidP="00B74D3B">
    <w:pPr>
      <w:pStyle w:val="Stopk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9F" w:rsidRDefault="00FC109F" w:rsidP="00127A47">
      <w:r>
        <w:separator/>
      </w:r>
    </w:p>
  </w:footnote>
  <w:footnote w:type="continuationSeparator" w:id="0">
    <w:p w:rsidR="00FC109F" w:rsidRDefault="00FC109F" w:rsidP="0012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FB3D41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16A35901" wp14:editId="139A4BB0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FC" w:rsidRDefault="00FC109F">
    <w:pPr>
      <w:pStyle w:val="Nagwek"/>
    </w:pPr>
    <w:r>
      <w:rPr>
        <w:szCs w:val="20"/>
        <w:lang w:val="cs-CZ"/>
      </w:rPr>
      <w:pict>
        <v:rect id="_x0000_i1025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Pr="00EE557E" w:rsidRDefault="00FC109F" w:rsidP="00B74D3B">
    <w:pPr>
      <w:pStyle w:val="Nagwek"/>
      <w:rPr>
        <w:szCs w:val="20"/>
        <w:lang w:val="cs-CZ"/>
      </w:rPr>
    </w:pPr>
  </w:p>
  <w:p w:rsidR="00A05AFC" w:rsidRPr="00EE557E" w:rsidRDefault="00FC109F" w:rsidP="00B74D3B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47"/>
    <w:rsid w:val="0003312D"/>
    <w:rsid w:val="00085617"/>
    <w:rsid w:val="00127A47"/>
    <w:rsid w:val="0021714D"/>
    <w:rsid w:val="00373B45"/>
    <w:rsid w:val="00572D27"/>
    <w:rsid w:val="006728B2"/>
    <w:rsid w:val="007A79F6"/>
    <w:rsid w:val="007E4B21"/>
    <w:rsid w:val="00F13D49"/>
    <w:rsid w:val="00FB3D41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0BFDE"/>
  <w15:chartTrackingRefBased/>
  <w15:docId w15:val="{F6E0380E-C491-44FA-9FD0-32D750CE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7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7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27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7A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27A47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127A47"/>
  </w:style>
  <w:style w:type="paragraph" w:customStyle="1" w:styleId="xmsonormal">
    <w:name w:val="x_msonormal"/>
    <w:basedOn w:val="Normalny"/>
    <w:rsid w:val="00127A4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127A4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Ilona Jasielska</cp:lastModifiedBy>
  <cp:revision>5</cp:revision>
  <dcterms:created xsi:type="dcterms:W3CDTF">2019-08-09T12:04:00Z</dcterms:created>
  <dcterms:modified xsi:type="dcterms:W3CDTF">2019-10-09T10:39:00Z</dcterms:modified>
</cp:coreProperties>
</file>