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A8776" w14:textId="77777777" w:rsidR="003F5C1D" w:rsidRPr="004F7C77" w:rsidRDefault="003F5C1D" w:rsidP="003F5C1D">
      <w:pPr>
        <w:spacing w:line="276" w:lineRule="auto"/>
        <w:jc w:val="center"/>
        <w:rPr>
          <w:b/>
          <w:sz w:val="22"/>
        </w:rPr>
      </w:pPr>
      <w:bookmarkStart w:id="0" w:name="_Hlk46470774"/>
      <w:r>
        <w:rPr>
          <w:b/>
          <w:sz w:val="22"/>
        </w:rPr>
        <w:t xml:space="preserve">FORMULARZ ZGŁOSZENIA UDZIAŁU W </w:t>
      </w:r>
      <w:r w:rsidRPr="003F3317">
        <w:rPr>
          <w:b/>
          <w:sz w:val="22"/>
        </w:rPr>
        <w:t xml:space="preserve">SZKOLENIU </w:t>
      </w:r>
      <w:r>
        <w:rPr>
          <w:b/>
          <w:sz w:val="22"/>
        </w:rPr>
        <w:t>ONLINE</w:t>
      </w:r>
    </w:p>
    <w:p w14:paraId="3C0BA35E" w14:textId="5211BEEB" w:rsidR="003F5C1D" w:rsidRPr="00F6366C" w:rsidRDefault="0071087A" w:rsidP="003F5C1D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Dokumenty podpisywane przez pacjenta i personel medyczny </w:t>
      </w:r>
    </w:p>
    <w:p w14:paraId="25871D66" w14:textId="6828B117" w:rsidR="003F5C1D" w:rsidRPr="001C5893" w:rsidRDefault="003F5C1D" w:rsidP="003F5C1D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Termin: </w:t>
      </w:r>
      <w:r w:rsidR="0071087A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9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</w:t>
      </w:r>
      <w:r w:rsidR="006D08F3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grudnia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2020r. GODZ. 10.00 – 13.00</w:t>
      </w:r>
    </w:p>
    <w:p w14:paraId="4B7F9A23" w14:textId="77777777" w:rsidR="003F5C1D" w:rsidRPr="00D45EA2" w:rsidRDefault="003F5C1D" w:rsidP="003F5C1D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14:paraId="79490083" w14:textId="77777777" w:rsidR="003F5C1D" w:rsidRDefault="003F5C1D" w:rsidP="003F5C1D">
      <w:pPr>
        <w:spacing w:line="276" w:lineRule="auto"/>
        <w:rPr>
          <w:b/>
          <w:i/>
          <w:sz w:val="6"/>
          <w:szCs w:val="6"/>
        </w:rPr>
      </w:pPr>
    </w:p>
    <w:p w14:paraId="00A58C97" w14:textId="77777777" w:rsidR="003F5C1D" w:rsidRDefault="003F5C1D" w:rsidP="003F5C1D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C1D" w14:paraId="7B8724C2" w14:textId="77777777" w:rsidTr="00314252">
        <w:trPr>
          <w:trHeight w:val="175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3F04" w14:textId="77777777" w:rsidR="003F5C1D" w:rsidRDefault="003F5C1D" w:rsidP="00314252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65F16534" w14:textId="77777777" w:rsidR="003F5C1D" w:rsidRDefault="003F5C1D" w:rsidP="00314252">
            <w:pPr>
              <w:spacing w:line="276" w:lineRule="auto"/>
              <w:rPr>
                <w:sz w:val="20"/>
                <w:szCs w:val="22"/>
              </w:rPr>
            </w:pPr>
          </w:p>
          <w:p w14:paraId="78C45EA5" w14:textId="77777777" w:rsidR="003F5C1D" w:rsidRDefault="003F5C1D" w:rsidP="00314252">
            <w:pPr>
              <w:spacing w:line="276" w:lineRule="auto"/>
              <w:rPr>
                <w:sz w:val="20"/>
                <w:szCs w:val="22"/>
              </w:rPr>
            </w:pPr>
          </w:p>
          <w:p w14:paraId="206FC938" w14:textId="77777777" w:rsidR="003F5C1D" w:rsidRDefault="003F5C1D" w:rsidP="00314252">
            <w:pPr>
              <w:spacing w:line="276" w:lineRule="auto"/>
            </w:pPr>
            <w:r>
              <w:br/>
            </w:r>
          </w:p>
        </w:tc>
      </w:tr>
    </w:tbl>
    <w:p w14:paraId="0A9A2842" w14:textId="77777777" w:rsidR="003F5C1D" w:rsidRPr="002B6A06" w:rsidRDefault="003F5C1D" w:rsidP="003F5C1D">
      <w:pPr>
        <w:rPr>
          <w:rFonts w:ascii="Segoe UI Symbol" w:eastAsia="MS Gothic" w:hAnsi="Segoe UI Symbol" w:cs="Segoe UI Symbol"/>
          <w:b/>
          <w:sz w:val="20"/>
          <w:szCs w:val="20"/>
        </w:rPr>
      </w:pPr>
      <w:r w:rsidRPr="002B6A06">
        <w:rPr>
          <w:b/>
          <w:sz w:val="20"/>
          <w:szCs w:val="20"/>
        </w:rPr>
        <w:t xml:space="preserve">Oświadczam, że szkolenie jest finansowane ze środków publicznych. Zwolnienie od podatku na podstawie art. 43 ust. 1 pkt 29 lit. C lub §3 ust. 1. pkt. 14 ustawy o VAT:      TAK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2B6A06">
        <w:rPr>
          <w:rFonts w:eastAsia="MS Gothic"/>
          <w:b/>
          <w:sz w:val="20"/>
          <w:szCs w:val="20"/>
        </w:rPr>
        <w:t xml:space="preserve">   NIE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</w:p>
    <w:p w14:paraId="5707102A" w14:textId="77777777" w:rsidR="003F5C1D" w:rsidRPr="002B6A06" w:rsidRDefault="003F5C1D" w:rsidP="003F5C1D">
      <w:pPr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jest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3F5C1D" w14:paraId="48148142" w14:textId="77777777" w:rsidTr="00314252">
        <w:trPr>
          <w:trHeight w:val="567"/>
        </w:trPr>
        <w:tc>
          <w:tcPr>
            <w:tcW w:w="6091" w:type="dxa"/>
          </w:tcPr>
          <w:p w14:paraId="45041132" w14:textId="77777777" w:rsidR="003F5C1D" w:rsidRDefault="003F5C1D" w:rsidP="00314252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55AF8F80" w14:textId="77777777" w:rsidR="003F5C1D" w:rsidRDefault="003F5C1D" w:rsidP="003F5C1D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4B210920" w14:textId="77777777" w:rsidR="003F5C1D" w:rsidRPr="00376C06" w:rsidRDefault="003F5C1D" w:rsidP="003F5C1D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4D67F27B" w14:textId="77777777" w:rsidR="003F5C1D" w:rsidRDefault="003F5C1D" w:rsidP="003F5C1D">
      <w:pPr>
        <w:rPr>
          <w:rFonts w:eastAsia="MS Gothic"/>
          <w:b/>
          <w:sz w:val="22"/>
        </w:rPr>
      </w:pPr>
    </w:p>
    <w:p w14:paraId="27CE3B11" w14:textId="77777777" w:rsidR="003F5C1D" w:rsidRDefault="003F5C1D" w:rsidP="003F5C1D">
      <w:pPr>
        <w:jc w:val="both"/>
        <w:rPr>
          <w:rFonts w:eastAsia="MS Gothic"/>
          <w:b/>
          <w:sz w:val="2"/>
          <w:szCs w:val="2"/>
        </w:rPr>
      </w:pPr>
      <w:proofErr w:type="spellStart"/>
      <w:r>
        <w:rPr>
          <w:rFonts w:eastAsia="MS Gothic"/>
          <w:b/>
          <w:sz w:val="2"/>
          <w:szCs w:val="2"/>
        </w:rPr>
        <w:t>ggggggg</w:t>
      </w:r>
      <w:proofErr w:type="spellEnd"/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C1D" w14:paraId="3D5C4D9F" w14:textId="77777777" w:rsidTr="00314252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C19C" w14:textId="77777777" w:rsidR="003F5C1D" w:rsidRDefault="003F5C1D" w:rsidP="00314252">
            <w:pPr>
              <w:spacing w:line="276" w:lineRule="auto"/>
            </w:pPr>
            <w:r>
              <w:t>telefon zgłaszającego:</w:t>
            </w:r>
          </w:p>
        </w:tc>
      </w:tr>
      <w:tr w:rsidR="003F5C1D" w14:paraId="3EF8EE65" w14:textId="77777777" w:rsidTr="00314252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F56" w14:textId="77777777" w:rsidR="003F5C1D" w:rsidRPr="00091A13" w:rsidRDefault="003F5C1D" w:rsidP="00314252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</w:t>
            </w:r>
          </w:p>
          <w:p w14:paraId="2D5F602A" w14:textId="77777777" w:rsidR="003F5C1D" w:rsidRDefault="003F5C1D" w:rsidP="00314252">
            <w:pPr>
              <w:spacing w:line="276" w:lineRule="auto"/>
              <w:rPr>
                <w:sz w:val="22"/>
              </w:rPr>
            </w:pPr>
          </w:p>
        </w:tc>
      </w:tr>
    </w:tbl>
    <w:p w14:paraId="6EDE68F0" w14:textId="77777777" w:rsidR="003F5C1D" w:rsidRDefault="003F5C1D" w:rsidP="003F5C1D">
      <w:pPr>
        <w:spacing w:line="276" w:lineRule="auto"/>
        <w:rPr>
          <w:b/>
          <w:sz w:val="2"/>
          <w:szCs w:val="2"/>
        </w:rPr>
      </w:pPr>
    </w:p>
    <w:tbl>
      <w:tblPr>
        <w:tblW w:w="107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952"/>
        <w:gridCol w:w="2694"/>
        <w:gridCol w:w="2531"/>
      </w:tblGrid>
      <w:tr w:rsidR="003F5C1D" w14:paraId="2C7D9A38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ADA1" w14:textId="77777777" w:rsidR="003F5C1D" w:rsidRDefault="003F5C1D" w:rsidP="00314252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EFCE" w14:textId="77777777" w:rsidR="003F5C1D" w:rsidRPr="00091A13" w:rsidRDefault="003F5C1D" w:rsidP="00314252">
            <w:pPr>
              <w:jc w:val="center"/>
              <w:rPr>
                <w:b/>
                <w:bCs/>
                <w:color w:val="FF0000"/>
              </w:rPr>
            </w:pPr>
            <w:r w:rsidRPr="00091A13">
              <w:rPr>
                <w:b/>
                <w:bCs/>
                <w:color w:val="FF0000"/>
              </w:rPr>
              <w:t>e-mail na który wyślemy link do szkolenia</w:t>
            </w:r>
          </w:p>
          <w:p w14:paraId="69F55E0B" w14:textId="77777777" w:rsidR="003F5C1D" w:rsidRDefault="003F5C1D" w:rsidP="0031425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C48" w14:textId="77777777" w:rsidR="003F5C1D" w:rsidRPr="00BD4AF5" w:rsidRDefault="003F5C1D" w:rsidP="00314252">
            <w:pPr>
              <w:jc w:val="center"/>
              <w:rPr>
                <w:b/>
                <w:bCs/>
              </w:rPr>
            </w:pPr>
          </w:p>
          <w:p w14:paraId="114F094C" w14:textId="77777777" w:rsidR="003F5C1D" w:rsidRPr="00BD4AF5" w:rsidRDefault="003F5C1D" w:rsidP="00314252">
            <w:pPr>
              <w:jc w:val="center"/>
              <w:rPr>
                <w:b/>
                <w:bCs/>
              </w:rPr>
            </w:pPr>
            <w:r w:rsidRPr="00BD4AF5">
              <w:rPr>
                <w:b/>
                <w:bCs/>
              </w:rPr>
              <w:t>stanowisko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527F" w14:textId="77777777" w:rsidR="003F5C1D" w:rsidRDefault="003F5C1D" w:rsidP="00314252">
            <w:pPr>
              <w:jc w:val="center"/>
            </w:pPr>
            <w:r>
              <w:t>Koszt*</w:t>
            </w:r>
          </w:p>
        </w:tc>
      </w:tr>
      <w:tr w:rsidR="003F5C1D" w14:paraId="74181E90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624" w14:textId="77777777" w:rsidR="003F5C1D" w:rsidRDefault="003F5C1D" w:rsidP="00314252">
            <w:r>
              <w:t>1.</w:t>
            </w:r>
          </w:p>
          <w:p w14:paraId="26CE1E14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76D" w14:textId="77777777" w:rsidR="003F5C1D" w:rsidRDefault="003F5C1D" w:rsidP="003142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7E959" w14:textId="77777777" w:rsidR="003F5C1D" w:rsidRPr="007D006B" w:rsidRDefault="003F5C1D" w:rsidP="0031425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FD2A0" w14:textId="0F6BDF11" w:rsidR="003F5C1D" w:rsidRPr="007D006B" w:rsidRDefault="003F5C1D" w:rsidP="0031425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 xml:space="preserve">300 </w:t>
            </w:r>
            <w:r w:rsidR="00B14FF9" w:rsidRPr="007D006B">
              <w:rPr>
                <w:b/>
                <w:sz w:val="26"/>
                <w:szCs w:val="26"/>
              </w:rPr>
              <w:t>zł</w:t>
            </w:r>
            <w:r w:rsidRPr="007D006B">
              <w:rPr>
                <w:b/>
                <w:sz w:val="26"/>
                <w:szCs w:val="26"/>
              </w:rPr>
              <w:t xml:space="preserve"> netto</w:t>
            </w:r>
            <w:r>
              <w:rPr>
                <w:b/>
                <w:sz w:val="26"/>
                <w:szCs w:val="26"/>
              </w:rPr>
              <w:t xml:space="preserve"> 1 osoba </w:t>
            </w:r>
          </w:p>
          <w:p w14:paraId="3E800F0E" w14:textId="38594F51" w:rsidR="003F5C1D" w:rsidRPr="007D006B" w:rsidRDefault="003F5C1D" w:rsidP="0031425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280 zł netto</w:t>
            </w:r>
            <w:r>
              <w:rPr>
                <w:b/>
                <w:sz w:val="26"/>
                <w:szCs w:val="26"/>
              </w:rPr>
              <w:t>/os</w:t>
            </w:r>
            <w:r w:rsidRPr="007D006B">
              <w:rPr>
                <w:b/>
                <w:sz w:val="26"/>
                <w:szCs w:val="26"/>
              </w:rPr>
              <w:t xml:space="preserve"> – 3 </w:t>
            </w:r>
            <w:r w:rsidR="00B14FF9">
              <w:rPr>
                <w:b/>
                <w:sz w:val="26"/>
                <w:szCs w:val="26"/>
              </w:rPr>
              <w:br/>
            </w:r>
            <w:r w:rsidRPr="007D006B">
              <w:rPr>
                <w:b/>
                <w:sz w:val="26"/>
                <w:szCs w:val="26"/>
              </w:rPr>
              <w:t>i więcej osób</w:t>
            </w:r>
          </w:p>
          <w:p w14:paraId="51CE5823" w14:textId="77777777" w:rsidR="003F5C1D" w:rsidRPr="002B6A06" w:rsidRDefault="003F5C1D" w:rsidP="0031425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5C1D" w14:paraId="402F3A5E" w14:textId="77777777" w:rsidTr="00314252">
        <w:trPr>
          <w:trHeight w:val="34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7113" w14:textId="77777777" w:rsidR="003F5C1D" w:rsidRDefault="003F5C1D" w:rsidP="00314252">
            <w:r>
              <w:t>2.</w:t>
            </w:r>
          </w:p>
          <w:p w14:paraId="6E53BBFE" w14:textId="77777777" w:rsidR="003F5C1D" w:rsidRDefault="003F5C1D" w:rsidP="0031425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4F39BE4" wp14:editId="10B01C73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139160</wp:posOffset>
                      </wp:positionV>
                      <wp:extent cx="360" cy="360"/>
                      <wp:effectExtent l="0" t="0" r="0" b="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33B098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34.8pt;margin-top:10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B8gKIAQAAMgMAAA4AAABkcnMvZTJvRG9jLnhtbJxSzU4CMRC+m/gO&#10;Te+yCxK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tuXK8wk+Kh9&#10;nAuM7ex2hUtauJKzRf0EitwRqwj8gEjj+d+MPekJyJUjPntHUJci0jqEwlaBM8ysyjlOVffI368f&#10;jgrmeNQ1W8+RNe/7nHnhiNLcBgcMFH5+yHevWZ+TTe0YZuc4VEkOpb86bAy6xhsizjY5p33YNufO&#10;er2JTFLydkBpSfkmOMHc/207nHhAbc/cPr03lE5WffQFAAD//wMAUEsDBBQABgAIAAAAIQDP1nyF&#10;sAEAAAQEAAAQAAAAZHJzL2luay9pbmsxLnhtbKRTQU+0MBC9m/gfmnrw4kLLrlGJrCdNTDQx6pfo&#10;EWGERtpu2iK7/96hQHeTbz2oF1JmOm/eezO9vFrLhnyCsUKrjPKIUQKq0KVQVUb/Pd/MzimxLldl&#10;3mgFGd2ApVfLw4NLoT5kk+KXIIKy/Uk2Ga2dW6Vx3HVd1M0jbao4YWwe36qP+zu6HKtKeBdKOGxp&#10;p1ChlYO168FSUWa0cGsW7iP2k25NASHdR0yxveFMXsCNNjJ3AbHOlYKGqFwi7xdK3GaFB4F9KjCU&#10;SIGCZ0nEF2eL8+sLDOTrjO78t0jRIhNJ4/2Yr3/EjL1n6ffcH4xegXECtjYNosbEhhTDv9c3CDVg&#10;ddP23lLymTctSuaM4VhHOTzeI+h/PNT2M7xRzEhol/mYCUOczHRCAq6WXIWpOos8+/CTM34BE5aw&#10;GVvMkvkz5yk/SxMWnV7M+4FM/Ya9mTDfTGvrgPdmthviM0HnoK0TpauDTSxip8GmXZP2ldYgqtr9&#10;rlZUSht4wEnZ1kDA4DuyfMsgcs978UtDxlfzCO8ZPfJPhvjKIeDlM8JPjtkxmwzzhQEZh7L8AgAA&#10;//8DAFBLAwQUAAYACAAAACEAIfBHRNoAAAAJAQAADwAAAGRycy9kb3ducmV2LnhtbEyPy07DMBBF&#10;90j8gzVI7KiDoaGEOBXPBWJFaPeT2DihfkS224a/Z1jB7o7m6D7q9ewsO+iYxuAlXC4KYNr3QY3e&#10;SNh8vFysgKWMXqENXkv41gnWzelJjZUKR/+uD202jEx8qlDCkPNUcZ76QTtMizBpT7/PEB1mOqPh&#10;KuKRzJ3loihK7nD0lDDgpB8H3e/avaMQt3yy21fztWvF6uHZYIdxfJPy/Gy+vwOW9Zz/YPitT9Wh&#10;oU5d2HuVmJUgytuSUBLFEhgB4kaQ6EhcXQNvav5/QfM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JMHyAogBAAAyAwAADgAAAAAAAAAAAAAAAAA8AgAAZHJz&#10;L2Uyb0RvYy54bWxQSwECLQAUAAYACAAAACEAz9Z8hbABAAAEBAAAEAAAAAAAAAAAAAAAAADwAwAA&#10;ZHJzL2luay9pbmsxLnhtbFBLAQItABQABgAIAAAAIQAh8EdE2gAAAAkBAAAPAAAAAAAAAAAAAAAA&#10;AM4FAABkcnMvZG93bnJldi54bWxQSwECLQAUAAYACAAAACEAeRi8nb8AAAAhAQAAGQAAAAAAAAAA&#10;AAAAAADVBgAAZHJzL19yZWxzL2Uyb0RvYy54bWwucmVsc1BLBQYAAAAABgAGAHgBAADLBwAAAAA=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42A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526B086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EC02C" w14:textId="77777777" w:rsidR="003F5C1D" w:rsidRDefault="003F5C1D" w:rsidP="00314252"/>
        </w:tc>
      </w:tr>
      <w:tr w:rsidR="003F5C1D" w14:paraId="1059A18E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E94" w14:textId="77777777" w:rsidR="003F5C1D" w:rsidRDefault="003F5C1D" w:rsidP="00314252">
            <w:r>
              <w:t>3.</w:t>
            </w:r>
          </w:p>
          <w:p w14:paraId="79739A13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C3E9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36AA8F8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11E72" w14:textId="77777777" w:rsidR="003F5C1D" w:rsidRDefault="003F5C1D" w:rsidP="00314252"/>
        </w:tc>
      </w:tr>
      <w:tr w:rsidR="003F5C1D" w14:paraId="1AB4C105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985" w14:textId="77777777" w:rsidR="003F5C1D" w:rsidRDefault="003F5C1D" w:rsidP="00314252">
            <w:r>
              <w:t>4.</w:t>
            </w:r>
          </w:p>
          <w:p w14:paraId="2583915A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01F6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1941329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FC8BC" w14:textId="77777777" w:rsidR="003F5C1D" w:rsidRDefault="003F5C1D" w:rsidP="00314252"/>
        </w:tc>
      </w:tr>
      <w:tr w:rsidR="003F5C1D" w14:paraId="19938076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5CC" w14:textId="77777777" w:rsidR="003F5C1D" w:rsidRDefault="003F5C1D" w:rsidP="00314252">
            <w:r>
              <w:t>5.</w:t>
            </w:r>
          </w:p>
          <w:p w14:paraId="5AAE59CD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ED61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41A8F42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6BBE8" w14:textId="77777777" w:rsidR="003F5C1D" w:rsidRDefault="003F5C1D" w:rsidP="00314252"/>
        </w:tc>
      </w:tr>
      <w:tr w:rsidR="003F5C1D" w14:paraId="40939010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5CA" w14:textId="77777777" w:rsidR="003F5C1D" w:rsidRDefault="003F5C1D" w:rsidP="00314252">
            <w:r>
              <w:t>6.</w:t>
            </w:r>
          </w:p>
          <w:p w14:paraId="728355B0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42F0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AC3D0B9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1362" w14:textId="77777777" w:rsidR="003F5C1D" w:rsidRDefault="003F5C1D" w:rsidP="00314252"/>
        </w:tc>
      </w:tr>
    </w:tbl>
    <w:p w14:paraId="39B60A77" w14:textId="77777777" w:rsidR="003F5C1D" w:rsidRPr="00D45EA2" w:rsidRDefault="003F5C1D" w:rsidP="003F5C1D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14:paraId="17BC4EF9" w14:textId="5165872C" w:rsidR="003F5C1D" w:rsidRPr="00D45EA2" w:rsidRDefault="003F5C1D" w:rsidP="003F5C1D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proszę o kontakt telefoniczny</w:t>
      </w:r>
      <w:r w:rsidR="00B14FF9">
        <w:rPr>
          <w:rFonts w:eastAsia="MS Gothic"/>
          <w:sz w:val="20"/>
        </w:rPr>
        <w:t xml:space="preserve"> pod nr telefonu </w:t>
      </w:r>
      <w:r w:rsidR="00B14FF9" w:rsidRPr="00B14FF9">
        <w:rPr>
          <w:rFonts w:eastAsia="MS Gothic"/>
          <w:sz w:val="20"/>
        </w:rPr>
        <w:t xml:space="preserve">668 059 105  </w:t>
      </w:r>
      <w:bookmarkStart w:id="1" w:name="_GoBack"/>
      <w:bookmarkEnd w:id="1"/>
    </w:p>
    <w:p w14:paraId="2E2E74D5" w14:textId="77777777" w:rsidR="003F5C1D" w:rsidRDefault="003F5C1D" w:rsidP="003F5C1D">
      <w:pPr>
        <w:spacing w:line="276" w:lineRule="auto"/>
        <w:jc w:val="both"/>
        <w:rPr>
          <w:sz w:val="6"/>
          <w:szCs w:val="6"/>
          <w:u w:val="single"/>
        </w:rPr>
      </w:pPr>
    </w:p>
    <w:p w14:paraId="4744E911" w14:textId="77777777" w:rsidR="003F5C1D" w:rsidRDefault="003F5C1D" w:rsidP="003F5C1D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39AE1B46" w14:textId="77777777" w:rsidR="003F5C1D" w:rsidRDefault="003F5C1D" w:rsidP="003F5C1D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>
        <w:rPr>
          <w:b/>
          <w:bCs/>
          <w:sz w:val="22"/>
          <w:szCs w:val="22"/>
          <w:shd w:val="clear" w:color="auto" w:fill="FFFFFF"/>
        </w:rPr>
        <w:t>wiktoria.bluszko@iuz.org.pl</w:t>
      </w:r>
    </w:p>
    <w:p w14:paraId="67592E0F" w14:textId="77777777" w:rsidR="003F5C1D" w:rsidRDefault="003F5C1D" w:rsidP="003F5C1D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14:paraId="6348E949" w14:textId="77777777" w:rsidR="003F5C1D" w:rsidRPr="00C81A52" w:rsidRDefault="003F5C1D" w:rsidP="003F5C1D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  <w:r>
        <w:rPr>
          <w:sz w:val="22"/>
        </w:rPr>
        <w:t>.</w:t>
      </w:r>
      <w:r w:rsidRPr="00091A13">
        <w:rPr>
          <w:sz w:val="20"/>
          <w:szCs w:val="20"/>
        </w:rPr>
        <w:tab/>
      </w:r>
    </w:p>
    <w:p w14:paraId="7F2A8EAD" w14:textId="77777777" w:rsidR="003F5C1D" w:rsidRDefault="003F5C1D" w:rsidP="003F5C1D">
      <w:pPr>
        <w:spacing w:line="276" w:lineRule="auto"/>
        <w:jc w:val="both"/>
        <w:rPr>
          <w:sz w:val="12"/>
          <w:szCs w:val="14"/>
        </w:rPr>
      </w:pPr>
    </w:p>
    <w:p w14:paraId="1EB0780A" w14:textId="77777777" w:rsidR="003F5C1D" w:rsidRPr="003F5C1D" w:rsidRDefault="003F5C1D" w:rsidP="003F5C1D">
      <w:pPr>
        <w:spacing w:line="276" w:lineRule="auto"/>
        <w:ind w:left="360"/>
        <w:jc w:val="both"/>
        <w:rPr>
          <w:sz w:val="16"/>
          <w:szCs w:val="18"/>
        </w:rPr>
      </w:pPr>
    </w:p>
    <w:p w14:paraId="72F9CE67" w14:textId="77777777" w:rsidR="003F5C1D" w:rsidRPr="002B6A06" w:rsidRDefault="003F5C1D" w:rsidP="003F5C1D">
      <w:pPr>
        <w:spacing w:line="276" w:lineRule="auto"/>
        <w:ind w:left="360"/>
        <w:jc w:val="both"/>
        <w:rPr>
          <w:sz w:val="12"/>
          <w:szCs w:val="14"/>
        </w:rPr>
      </w:pPr>
    </w:p>
    <w:p w14:paraId="74703D27" w14:textId="77777777" w:rsidR="003F5C1D" w:rsidRDefault="003F5C1D" w:rsidP="003F5C1D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14:paraId="10E6E533" w14:textId="77777777" w:rsidR="003F5C1D" w:rsidRPr="005C5635" w:rsidRDefault="003F5C1D" w:rsidP="003F5C1D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D401AA">
        <w:rPr>
          <w:sz w:val="12"/>
          <w:szCs w:val="12"/>
        </w:rPr>
        <w:t>Podpis osoby uprawnionej do składania zamówień</w:t>
      </w:r>
      <w:bookmarkEnd w:id="0"/>
    </w:p>
    <w:p w14:paraId="21383DCB" w14:textId="77777777" w:rsidR="0036626C" w:rsidRDefault="0036626C"/>
    <w:sectPr w:rsidR="0036626C" w:rsidSect="001A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993" w:left="993" w:header="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22AE8" w14:textId="77777777" w:rsidR="00C95412" w:rsidRDefault="00C95412">
      <w:r>
        <w:separator/>
      </w:r>
    </w:p>
  </w:endnote>
  <w:endnote w:type="continuationSeparator" w:id="0">
    <w:p w14:paraId="6AA1368C" w14:textId="77777777" w:rsidR="00C95412" w:rsidRDefault="00C9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D6F93" w14:textId="77777777" w:rsidR="00A05AFC" w:rsidRDefault="003F5C1D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E35F7" w14:textId="77777777" w:rsidR="00A05AFC" w:rsidRDefault="00C95412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szCs w:val="20"/>
        <w:lang w:val="cs-CZ"/>
      </w:rPr>
      <w:pict w14:anchorId="68E9A3B7">
        <v:rect id="_x0000_i1026" style="width:0;height:1.5pt" o:hralign="center" o:hrstd="t" o:hr="t" fillcolor="#aaa" stroked="f"/>
      </w:pict>
    </w:r>
  </w:p>
  <w:p w14:paraId="3A591D39" w14:textId="77777777" w:rsidR="00A05AFC" w:rsidRDefault="003F5C1D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14:paraId="07C2DB0B" w14:textId="77777777" w:rsidR="00A05AFC" w:rsidRPr="00011B75" w:rsidRDefault="003F5C1D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40CD" w14:textId="77777777" w:rsidR="00A05AFC" w:rsidRDefault="00C95412" w:rsidP="00F218A2">
    <w:pPr>
      <w:pStyle w:val="Stopka"/>
      <w:ind w:right="360"/>
      <w:jc w:val="center"/>
      <w:rPr>
        <w:szCs w:val="20"/>
        <w:lang w:val="cs-CZ"/>
      </w:rPr>
    </w:pPr>
    <w:r>
      <w:rPr>
        <w:szCs w:val="20"/>
        <w:lang w:val="cs-CZ"/>
      </w:rPr>
      <w:pict w14:anchorId="663A9080">
        <v:rect id="_x0000_i1027" style="width:0;height:1.5pt" o:hralign="center" o:hrstd="t" o:hr="t" fillcolor="#aaa" stroked="f"/>
      </w:pict>
    </w:r>
    <w:r w:rsidR="003F5C1D">
      <w:rPr>
        <w:szCs w:val="20"/>
        <w:lang w:val="cs-CZ"/>
      </w:rPr>
      <w:t>Stro</w:t>
    </w:r>
    <w:r w:rsidR="003F5C1D" w:rsidRPr="00AC4E99">
      <w:rPr>
        <w:szCs w:val="20"/>
        <w:lang w:val="cs-CZ"/>
      </w:rPr>
      <w:t xml:space="preserve">na </w:t>
    </w:r>
    <w:r w:rsidR="003F5C1D" w:rsidRPr="00AC4E99">
      <w:rPr>
        <w:szCs w:val="20"/>
        <w:lang w:val="cs-CZ"/>
      </w:rPr>
      <w:fldChar w:fldCharType="begin"/>
    </w:r>
    <w:r w:rsidR="003F5C1D" w:rsidRPr="00AC4E99">
      <w:rPr>
        <w:szCs w:val="20"/>
        <w:lang w:val="cs-CZ"/>
      </w:rPr>
      <w:instrText xml:space="preserve"> PAGE </w:instrText>
    </w:r>
    <w:r w:rsidR="003F5C1D" w:rsidRPr="00AC4E99">
      <w:rPr>
        <w:szCs w:val="20"/>
        <w:lang w:val="cs-CZ"/>
      </w:rPr>
      <w:fldChar w:fldCharType="separate"/>
    </w:r>
    <w:r w:rsidR="003F5C1D">
      <w:rPr>
        <w:noProof/>
        <w:szCs w:val="20"/>
        <w:lang w:val="cs-CZ"/>
      </w:rPr>
      <w:t>3</w:t>
    </w:r>
    <w:r w:rsidR="003F5C1D" w:rsidRPr="00AC4E99">
      <w:rPr>
        <w:szCs w:val="20"/>
        <w:lang w:val="cs-CZ"/>
      </w:rPr>
      <w:fldChar w:fldCharType="end"/>
    </w:r>
    <w:r w:rsidR="003F5C1D">
      <w:rPr>
        <w:szCs w:val="20"/>
        <w:lang w:val="cs-CZ"/>
      </w:rPr>
      <w:t xml:space="preserve"> z </w:t>
    </w:r>
    <w:r w:rsidR="003F5C1D" w:rsidRPr="00AC4E99">
      <w:rPr>
        <w:szCs w:val="20"/>
        <w:lang w:val="cs-CZ"/>
      </w:rPr>
      <w:fldChar w:fldCharType="begin"/>
    </w:r>
    <w:r w:rsidR="003F5C1D" w:rsidRPr="00AC4E99">
      <w:rPr>
        <w:szCs w:val="20"/>
        <w:lang w:val="cs-CZ"/>
      </w:rPr>
      <w:instrText xml:space="preserve"> NUMPAGES </w:instrText>
    </w:r>
    <w:r w:rsidR="003F5C1D" w:rsidRPr="00AC4E99">
      <w:rPr>
        <w:szCs w:val="20"/>
        <w:lang w:val="cs-CZ"/>
      </w:rPr>
      <w:fldChar w:fldCharType="separate"/>
    </w:r>
    <w:r w:rsidR="003F5C1D">
      <w:rPr>
        <w:noProof/>
        <w:szCs w:val="20"/>
        <w:lang w:val="cs-CZ"/>
      </w:rPr>
      <w:t>3</w:t>
    </w:r>
    <w:r w:rsidR="003F5C1D" w:rsidRPr="00AC4E99">
      <w:rPr>
        <w:szCs w:val="20"/>
        <w:lang w:val="cs-CZ"/>
      </w:rPr>
      <w:fldChar w:fldCharType="end"/>
    </w:r>
  </w:p>
  <w:p w14:paraId="7253DD40" w14:textId="77777777" w:rsidR="00A05AFC" w:rsidRPr="00AB02E4" w:rsidRDefault="003F5C1D" w:rsidP="00EE2B1D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165BC5DB" w14:textId="77777777" w:rsidR="00A05AFC" w:rsidRPr="00AB02E4" w:rsidRDefault="003F5C1D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 xml:space="preserve">Patriotów 181, 04-881 Warszawa;  </w:t>
    </w: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59C221B9" w14:textId="77777777" w:rsidR="00A05AFC" w:rsidRPr="00011B75" w:rsidRDefault="003F5C1D" w:rsidP="00EE2B1D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1687" w14:textId="75397549" w:rsidR="00B14FF9" w:rsidRPr="00B14FF9" w:rsidRDefault="00C95412" w:rsidP="00B14FF9">
    <w:pPr>
      <w:pStyle w:val="Stopka"/>
      <w:jc w:val="center"/>
      <w:rPr>
        <w:szCs w:val="20"/>
        <w:lang w:val="cs-CZ"/>
      </w:rPr>
    </w:pPr>
    <w:r>
      <w:rPr>
        <w:szCs w:val="20"/>
        <w:lang w:val="cs-CZ"/>
      </w:rPr>
      <w:pict w14:anchorId="28DE6045">
        <v:rect id="_x0000_i1029" style="width:0;height:1.5pt" o:hralign="center" o:hrstd="t" o:hr="t" fillcolor="#aaa" stroked="f"/>
      </w:pict>
    </w:r>
  </w:p>
  <w:p w14:paraId="37DA1AAD" w14:textId="77777777" w:rsidR="00B14FF9" w:rsidRPr="00AB02E4" w:rsidRDefault="00B14FF9" w:rsidP="00B14FF9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453E2C66" w14:textId="77777777" w:rsidR="00B14FF9" w:rsidRDefault="00B14FF9" w:rsidP="00B14FF9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14:paraId="7D3A1ED1" w14:textId="77777777" w:rsidR="00B14FF9" w:rsidRPr="00AB02E4" w:rsidRDefault="00B14FF9" w:rsidP="00B14FF9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39BD28FE" w14:textId="77777777" w:rsidR="00B14FF9" w:rsidRPr="00E45484" w:rsidRDefault="00B14FF9" w:rsidP="00B14FF9">
    <w:pPr>
      <w:pStyle w:val="Stopka"/>
      <w:jc w:val="center"/>
      <w:rPr>
        <w:sz w:val="18"/>
        <w:szCs w:val="18"/>
      </w:rPr>
    </w:pPr>
    <w:hyperlink r:id="rId1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14:paraId="3E10AB25" w14:textId="77777777" w:rsidR="00DF41D4" w:rsidRPr="00C529D5" w:rsidRDefault="00C95412" w:rsidP="00B14F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68AD" w14:textId="77777777" w:rsidR="00C95412" w:rsidRDefault="00C95412">
      <w:r>
        <w:separator/>
      </w:r>
    </w:p>
  </w:footnote>
  <w:footnote w:type="continuationSeparator" w:id="0">
    <w:p w14:paraId="5FE275D6" w14:textId="77777777" w:rsidR="00C95412" w:rsidRDefault="00C9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F22F" w14:textId="77777777" w:rsidR="00A05AFC" w:rsidRDefault="003F5C1D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4B448261" wp14:editId="1E4A9609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ADAFA" w14:textId="77777777" w:rsidR="00A05AFC" w:rsidRDefault="00C95412">
    <w:pPr>
      <w:pStyle w:val="Nagwek"/>
    </w:pPr>
    <w:r>
      <w:rPr>
        <w:szCs w:val="20"/>
        <w:lang w:val="cs-CZ"/>
      </w:rPr>
      <w:pict w14:anchorId="4F40181B">
        <v:rect id="_x0000_i1025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5CFF" w14:textId="77777777" w:rsidR="00A05AFC" w:rsidRPr="00EE557E" w:rsidRDefault="00C95412" w:rsidP="00B74D3B">
    <w:pPr>
      <w:pStyle w:val="Nagwek"/>
      <w:rPr>
        <w:szCs w:val="20"/>
        <w:lang w:val="cs-CZ"/>
      </w:rPr>
    </w:pPr>
  </w:p>
  <w:p w14:paraId="2AB686D1" w14:textId="77777777" w:rsidR="00A05AFC" w:rsidRPr="00EE557E" w:rsidRDefault="00C95412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05E2" w14:textId="77777777" w:rsidR="00A05AFC" w:rsidRDefault="003F5C1D">
    <w:pPr>
      <w:pStyle w:val="Nagwek"/>
      <w:rPr>
        <w:lang w:val="cs-CZ"/>
      </w:rPr>
    </w:pPr>
    <w:r>
      <w:rPr>
        <w:noProof/>
        <w:szCs w:val="20"/>
      </w:rPr>
      <w:drawing>
        <wp:inline distT="0" distB="0" distL="0" distR="0" wp14:anchorId="2E6AA618" wp14:editId="4C72C3DB">
          <wp:extent cx="2286000" cy="472440"/>
          <wp:effectExtent l="0" t="0" r="0" b="3810"/>
          <wp:docPr id="2" name="Obraz 2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A9168" w14:textId="77777777" w:rsidR="00A05AFC" w:rsidRPr="00EE557E" w:rsidRDefault="00C95412">
    <w:pPr>
      <w:pStyle w:val="Nagwek"/>
      <w:rPr>
        <w:lang w:val="cs-CZ"/>
      </w:rPr>
    </w:pPr>
    <w:r>
      <w:rPr>
        <w:szCs w:val="20"/>
        <w:lang w:val="cs-CZ"/>
      </w:rPr>
      <w:pict w14:anchorId="6FC6635A"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1D"/>
    <w:rsid w:val="002D6F3D"/>
    <w:rsid w:val="0036626C"/>
    <w:rsid w:val="003F5C1D"/>
    <w:rsid w:val="005543DF"/>
    <w:rsid w:val="005A572E"/>
    <w:rsid w:val="006D08F3"/>
    <w:rsid w:val="0071087A"/>
    <w:rsid w:val="00B14FF9"/>
    <w:rsid w:val="00C95412"/>
    <w:rsid w:val="00E4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D12C"/>
  <w15:chartTrackingRefBased/>
  <w15:docId w15:val="{E00AACF0-570D-4238-B98F-5949E0A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5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5C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F5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5C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F5C1D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F5C1D"/>
  </w:style>
  <w:style w:type="table" w:styleId="Tabela-Siatka">
    <w:name w:val="Table Grid"/>
    <w:basedOn w:val="Standardowy"/>
    <w:uiPriority w:val="59"/>
    <w:rsid w:val="003F5C1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1:17:20.5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Katarzyna Moczulska</cp:lastModifiedBy>
  <cp:revision>2</cp:revision>
  <dcterms:created xsi:type="dcterms:W3CDTF">2020-11-26T09:44:00Z</dcterms:created>
  <dcterms:modified xsi:type="dcterms:W3CDTF">2020-11-26T09:44:00Z</dcterms:modified>
</cp:coreProperties>
</file>