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10AE994A" w:rsidR="00F34EFC" w:rsidRPr="00A51127" w:rsidRDefault="00F34EFC" w:rsidP="00DC6EE5">
      <w:pPr>
        <w:spacing w:before="120" w:after="120" w:line="259" w:lineRule="auto"/>
        <w:jc w:val="center"/>
        <w:rPr>
          <w:color w:val="000000"/>
          <w:sz w:val="22"/>
          <w:szCs w:val="22"/>
        </w:rPr>
      </w:pPr>
      <w:r w:rsidRPr="00A51127">
        <w:rPr>
          <w:color w:val="000000"/>
          <w:sz w:val="22"/>
          <w:szCs w:val="22"/>
        </w:rPr>
        <w:t>FORMULARZ ZGŁOSZENIA UDZIAŁU W SZKOLENIU STACJONARNYM</w:t>
      </w:r>
      <w:r w:rsidRPr="00A51127">
        <w:rPr>
          <w:color w:val="000000"/>
          <w:sz w:val="22"/>
          <w:szCs w:val="22"/>
        </w:rPr>
        <w:br/>
        <w:t xml:space="preserve">Termin: </w:t>
      </w:r>
      <w:r w:rsidR="006609A1" w:rsidRPr="00A51127">
        <w:rPr>
          <w:b/>
          <w:bCs/>
          <w:color w:val="000000"/>
          <w:sz w:val="22"/>
          <w:szCs w:val="22"/>
        </w:rPr>
        <w:t>19</w:t>
      </w:r>
      <w:r w:rsidRPr="00A51127">
        <w:rPr>
          <w:b/>
          <w:bCs/>
          <w:color w:val="000000"/>
          <w:sz w:val="22"/>
          <w:szCs w:val="22"/>
        </w:rPr>
        <w:t>.</w:t>
      </w:r>
      <w:r w:rsidR="006609A1" w:rsidRPr="00A51127">
        <w:rPr>
          <w:b/>
          <w:bCs/>
          <w:color w:val="000000"/>
          <w:sz w:val="22"/>
          <w:szCs w:val="22"/>
        </w:rPr>
        <w:t>02</w:t>
      </w:r>
      <w:r w:rsidRPr="00A51127">
        <w:rPr>
          <w:b/>
          <w:bCs/>
          <w:color w:val="000000"/>
          <w:sz w:val="22"/>
          <w:szCs w:val="22"/>
        </w:rPr>
        <w:t>.202</w:t>
      </w:r>
      <w:r w:rsidR="006609A1" w:rsidRPr="00A51127">
        <w:rPr>
          <w:b/>
          <w:bCs/>
          <w:color w:val="000000"/>
          <w:sz w:val="22"/>
          <w:szCs w:val="22"/>
        </w:rPr>
        <w:t>5</w:t>
      </w:r>
      <w:r w:rsidRPr="00A51127">
        <w:rPr>
          <w:b/>
          <w:bCs/>
          <w:color w:val="000000"/>
          <w:sz w:val="22"/>
          <w:szCs w:val="22"/>
        </w:rPr>
        <w:t xml:space="preserve"> r.</w:t>
      </w:r>
      <w:r w:rsidRPr="00A51127">
        <w:rPr>
          <w:color w:val="000000"/>
          <w:sz w:val="22"/>
          <w:szCs w:val="22"/>
        </w:rPr>
        <w:t xml:space="preserve">  Miejsce:</w:t>
      </w:r>
      <w:r w:rsidR="00B2674A" w:rsidRPr="00A51127">
        <w:rPr>
          <w:color w:val="000000"/>
          <w:sz w:val="22"/>
          <w:szCs w:val="22"/>
        </w:rPr>
        <w:t xml:space="preserve"> </w:t>
      </w:r>
      <w:r w:rsidR="00B2674A" w:rsidRPr="00A51127">
        <w:rPr>
          <w:b/>
          <w:bCs/>
          <w:color w:val="000000"/>
          <w:sz w:val="22"/>
          <w:szCs w:val="22"/>
        </w:rPr>
        <w:t>Katowice</w:t>
      </w:r>
      <w:r w:rsidRPr="00A51127">
        <w:rPr>
          <w:b/>
          <w:bCs/>
          <w:color w:val="000000"/>
          <w:sz w:val="22"/>
          <w:szCs w:val="22"/>
        </w:rPr>
        <w:t xml:space="preserve">, </w:t>
      </w:r>
      <w:r w:rsidR="00B2674A" w:rsidRPr="00A51127">
        <w:rPr>
          <w:b/>
          <w:bCs/>
          <w:color w:val="000000"/>
          <w:sz w:val="22"/>
          <w:szCs w:val="22"/>
        </w:rPr>
        <w:t xml:space="preserve">Q </w:t>
      </w:r>
      <w:r w:rsidRPr="00A51127">
        <w:rPr>
          <w:b/>
          <w:bCs/>
          <w:color w:val="000000"/>
          <w:sz w:val="22"/>
          <w:szCs w:val="22"/>
        </w:rPr>
        <w:t>Hotel</w:t>
      </w:r>
      <w:r w:rsidR="00CB3DE7" w:rsidRPr="00A51127">
        <w:rPr>
          <w:b/>
          <w:bCs/>
          <w:color w:val="000000"/>
          <w:sz w:val="22"/>
          <w:szCs w:val="22"/>
        </w:rPr>
        <w:t xml:space="preserve"> Plus,</w:t>
      </w:r>
      <w:r w:rsidRPr="00A51127">
        <w:rPr>
          <w:b/>
          <w:bCs/>
          <w:color w:val="000000"/>
          <w:sz w:val="22"/>
          <w:szCs w:val="22"/>
        </w:rPr>
        <w:t xml:space="preserve"> ul.</w:t>
      </w:r>
      <w:r w:rsidR="00B10E81" w:rsidRPr="00A51127">
        <w:rPr>
          <w:b/>
          <w:bCs/>
          <w:color w:val="000000"/>
          <w:sz w:val="22"/>
          <w:szCs w:val="22"/>
        </w:rPr>
        <w:t xml:space="preserve"> </w:t>
      </w:r>
      <w:r w:rsidR="00CB3DE7" w:rsidRPr="00A51127">
        <w:rPr>
          <w:b/>
          <w:bCs/>
          <w:color w:val="000000"/>
          <w:sz w:val="22"/>
          <w:szCs w:val="22"/>
        </w:rPr>
        <w:t>Wojewódzka 12</w:t>
      </w:r>
    </w:p>
    <w:p w14:paraId="40497732" w14:textId="77777777" w:rsidR="00F34EFC" w:rsidRPr="00A51127" w:rsidRDefault="00F34EFC" w:rsidP="00DC6EE5">
      <w:pPr>
        <w:spacing w:before="120" w:after="120" w:line="259" w:lineRule="auto"/>
        <w:rPr>
          <w:color w:val="000000"/>
          <w:sz w:val="20"/>
          <w:szCs w:val="20"/>
        </w:rPr>
      </w:pPr>
      <w:r w:rsidRPr="00A51127">
        <w:rPr>
          <w:color w:val="000000"/>
          <w:sz w:val="20"/>
          <w:szCs w:val="20"/>
        </w:rPr>
        <w:t>Dane płatnika do faktury: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4EFC" w:rsidRPr="002122EE" w14:paraId="7724125C" w14:textId="77777777" w:rsidTr="00DC6EE5">
        <w:trPr>
          <w:trHeight w:val="15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491657EF" w:rsidR="00F34EFC" w:rsidRPr="00A51127" w:rsidRDefault="00F34EFC" w:rsidP="00BA46F5">
            <w:pPr>
              <w:rPr>
                <w:rFonts w:ascii="Garamond" w:hAnsi="Garamond" w:cs="Arial"/>
                <w:sz w:val="16"/>
                <w:szCs w:val="16"/>
              </w:rPr>
            </w:pPr>
            <w:r w:rsidRPr="00A51127">
              <w:rPr>
                <w:color w:val="000000"/>
                <w:sz w:val="16"/>
                <w:szCs w:val="16"/>
              </w:rPr>
              <w:t>Nazwa, adres, NIP placówki zgłaszającej uczestników lub adres zamieszkania dla zgłoszeń indywidualnych</w:t>
            </w:r>
            <w:r w:rsidR="00DC6EE5" w:rsidRPr="00A51127">
              <w:rPr>
                <w:color w:val="000000"/>
                <w:sz w:val="16"/>
                <w:szCs w:val="16"/>
              </w:rPr>
              <w:t>:</w:t>
            </w:r>
            <w:r w:rsidRPr="00A51127">
              <w:rPr>
                <w:color w:val="000000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="00CE7C88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</w:p>
        </w:tc>
      </w:tr>
    </w:tbl>
    <w:p w14:paraId="79E7A944" w14:textId="3187BB8A" w:rsidR="00DC6EE5" w:rsidRPr="00D83224" w:rsidRDefault="00F34EFC" w:rsidP="00BA46F5">
      <w:pPr>
        <w:spacing w:before="120" w:after="120"/>
        <w:jc w:val="both"/>
        <w:rPr>
          <w:color w:val="000000"/>
          <w:sz w:val="16"/>
          <w:szCs w:val="16"/>
        </w:rPr>
      </w:pPr>
      <w:r w:rsidRPr="00D83224">
        <w:rPr>
          <w:color w:val="000000"/>
          <w:sz w:val="16"/>
          <w:szCs w:val="16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DC6EE5" w:rsidRPr="00D83224">
        <w:rPr>
          <w:color w:val="000000"/>
          <w:sz w:val="16"/>
          <w:szCs w:val="16"/>
        </w:rPr>
        <w:t xml:space="preserve"> </w:t>
      </w:r>
      <w:r w:rsidRPr="00D83224">
        <w:rPr>
          <w:color w:val="000000"/>
          <w:sz w:val="16"/>
          <w:szCs w:val="16"/>
        </w:rPr>
        <w:t>i usług oraz warunków stosowania tych zwolnień:</w:t>
      </w:r>
    </w:p>
    <w:p w14:paraId="3DE13EF2" w14:textId="18F93DFE" w:rsidR="00F34EFC" w:rsidRPr="00082EB6" w:rsidRDefault="00082EB6" w:rsidP="00BA46F5">
      <w:pPr>
        <w:spacing w:before="120" w:after="120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34EFC" w:rsidRPr="00082EB6">
        <w:rPr>
          <w:b/>
          <w:bCs/>
          <w:color w:val="000000"/>
        </w:rPr>
        <w:t xml:space="preserve">TAK </w:t>
      </w:r>
      <w:r w:rsidR="00F34EFC" w:rsidRPr="00082EB6">
        <w:rPr>
          <w:rFonts w:ascii="Segoe UI Symbol" w:hAnsi="Segoe UI Symbol" w:cs="Segoe UI Symbol"/>
          <w:b/>
          <w:bCs/>
          <w:color w:val="000000"/>
        </w:rPr>
        <w:t>☐</w:t>
      </w:r>
      <w:r w:rsidR="00F34EFC" w:rsidRPr="00082EB6">
        <w:rPr>
          <w:b/>
          <w:bCs/>
          <w:color w:val="000000"/>
        </w:rPr>
        <w:t xml:space="preserve">   NIE </w:t>
      </w:r>
      <w:r w:rsidR="00F34EFC" w:rsidRPr="00082EB6">
        <w:rPr>
          <w:rFonts w:ascii="Segoe UI Symbol" w:hAnsi="Segoe UI Symbol" w:cs="Segoe UI Symbol"/>
          <w:b/>
          <w:bCs/>
          <w:color w:val="000000"/>
        </w:rPr>
        <w:t>☐</w:t>
      </w:r>
    </w:p>
    <w:p w14:paraId="05389692" w14:textId="7A7C3958" w:rsidR="00F34EFC" w:rsidRPr="00D83224" w:rsidRDefault="00F34EFC" w:rsidP="00BA46F5">
      <w:pPr>
        <w:spacing w:before="120" w:after="120"/>
        <w:jc w:val="both"/>
        <w:rPr>
          <w:color w:val="FF0000"/>
          <w:sz w:val="16"/>
          <w:szCs w:val="16"/>
        </w:rPr>
      </w:pPr>
      <w:r w:rsidRPr="00D83224">
        <w:rPr>
          <w:color w:val="FF0000"/>
          <w:sz w:val="16"/>
          <w:szCs w:val="16"/>
        </w:rPr>
        <w:t>Podmioty lecznicze, które finansują usługę ze środków publicznych w minimum 70%</w:t>
      </w:r>
      <w:r w:rsidR="00DC6EE5" w:rsidRPr="00D83224">
        <w:rPr>
          <w:color w:val="FF0000"/>
          <w:sz w:val="16"/>
          <w:szCs w:val="16"/>
        </w:rPr>
        <w:t xml:space="preserve"> </w:t>
      </w:r>
      <w:r w:rsidRPr="00D83224">
        <w:rPr>
          <w:color w:val="FF0000"/>
          <w:sz w:val="16"/>
          <w:szCs w:val="16"/>
        </w:rPr>
        <w:t>mogą być 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61C8CFA7" w14:textId="77777777" w:rsidTr="00A51127">
        <w:trPr>
          <w:trHeight w:val="649"/>
        </w:trPr>
        <w:tc>
          <w:tcPr>
            <w:tcW w:w="6232" w:type="dxa"/>
            <w:shd w:val="clear" w:color="auto" w:fill="auto"/>
          </w:tcPr>
          <w:p w14:paraId="66F50B8B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BA46F5">
      <w:pPr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52ED4B39" w14:textId="77777777" w:rsidTr="00A51127">
        <w:trPr>
          <w:trHeight w:val="631"/>
        </w:trPr>
        <w:tc>
          <w:tcPr>
            <w:tcW w:w="6232" w:type="dxa"/>
            <w:shd w:val="clear" w:color="auto" w:fill="auto"/>
          </w:tcPr>
          <w:p w14:paraId="0F809553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BA46F5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BA46F5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BA46F5">
      <w:pPr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Default="00F34EFC" w:rsidP="00BA46F5">
      <w:pPr>
        <w:ind w:left="284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07D58205" w14:textId="77777777" w:rsidR="00A51127" w:rsidRPr="002122EE" w:rsidRDefault="00A51127" w:rsidP="00DC6EE5">
      <w:pPr>
        <w:spacing w:line="276" w:lineRule="auto"/>
        <w:ind w:left="284"/>
        <w:jc w:val="right"/>
        <w:rPr>
          <w:rFonts w:ascii="Garamond" w:hAnsi="Garamond" w:cs="Arial"/>
        </w:rPr>
      </w:pP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50"/>
        <w:gridCol w:w="2029"/>
        <w:gridCol w:w="1559"/>
      </w:tblGrid>
      <w:tr w:rsidR="00F34EFC" w:rsidRPr="002122EE" w14:paraId="2399F634" w14:textId="77777777" w:rsidTr="00A51127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A51127" w:rsidRDefault="00F34EFC" w:rsidP="00FC5689">
            <w:pPr>
              <w:jc w:val="center"/>
              <w:rPr>
                <w:b/>
                <w:sz w:val="22"/>
                <w:szCs w:val="22"/>
              </w:rPr>
            </w:pPr>
            <w:r w:rsidRPr="00A51127">
              <w:rPr>
                <w:b/>
                <w:sz w:val="22"/>
                <w:szCs w:val="22"/>
              </w:rPr>
              <w:t>Imię i nazwisko uczestnika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948" w14:textId="033D7340" w:rsidR="00F34EFC" w:rsidRPr="00A51127" w:rsidRDefault="00F34EFC" w:rsidP="00A5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1127">
              <w:rPr>
                <w:b/>
                <w:bCs/>
                <w:color w:val="000000"/>
                <w:sz w:val="22"/>
                <w:szCs w:val="22"/>
              </w:rPr>
              <w:t>e-mail</w:t>
            </w:r>
            <w:proofErr w:type="gramEnd"/>
            <w:r w:rsidRPr="00A51127">
              <w:rPr>
                <w:b/>
                <w:bCs/>
                <w:color w:val="000000"/>
                <w:sz w:val="22"/>
                <w:szCs w:val="22"/>
              </w:rPr>
              <w:t xml:space="preserve"> na który wyślemy fakturę proforma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B57" w14:textId="77777777" w:rsidR="00F34EFC" w:rsidRPr="00A51127" w:rsidRDefault="00F34EFC" w:rsidP="00A51127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A51127" w:rsidRDefault="00F34EFC" w:rsidP="00FC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Koszt*</w:t>
            </w:r>
          </w:p>
        </w:tc>
      </w:tr>
      <w:tr w:rsidR="00F34EFC" w:rsidRPr="002122EE" w14:paraId="1D4E81D4" w14:textId="77777777" w:rsidTr="00A51127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ECCFD9C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666298D2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3B02E4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71D4B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A51127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>5 lutego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5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3B02E4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>6 lutego 2025 r.</w:t>
            </w:r>
            <w:r w:rsidR="00801B7A">
              <w:t xml:space="preserve">  </w:t>
            </w:r>
          </w:p>
        </w:tc>
      </w:tr>
      <w:tr w:rsidR="00F34EFC" w:rsidRPr="002122EE" w14:paraId="478E9EDF" w14:textId="77777777" w:rsidTr="00A51127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9E6" w14:textId="192A3306" w:rsidR="00F34EFC" w:rsidRPr="00D8322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A51127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6CD484D6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</w:t>
            </w:r>
            <w:r w:rsidR="00D83224">
              <w:rPr>
                <w:rFonts w:ascii="Garamond" w:hAnsi="Garamond" w:cs="Arial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E72" w14:textId="77777777" w:rsidR="00F34EFC" w:rsidRPr="002122EE" w:rsidRDefault="00F34EFC" w:rsidP="00D83224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A51127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086" w14:textId="5AFC7293" w:rsidR="00F34EFC" w:rsidRPr="002122EE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22D54322" w14:textId="7E674F95" w:rsidR="00D83224" w:rsidRPr="00A51127" w:rsidRDefault="00462974" w:rsidP="00D83224">
      <w:pPr>
        <w:spacing w:before="120" w:after="120" w:line="259" w:lineRule="auto"/>
        <w:ind w:right="-1673" w:hanging="284"/>
        <w:jc w:val="both"/>
        <w:rPr>
          <w:color w:val="000000"/>
          <w:sz w:val="16"/>
          <w:szCs w:val="16"/>
        </w:rPr>
      </w:pPr>
      <w:r w:rsidRPr="00A51127">
        <w:rPr>
          <w:color w:val="000000"/>
          <w:sz w:val="16"/>
          <w:szCs w:val="16"/>
        </w:rPr>
        <w:t>* W przypadku braku</w:t>
      </w:r>
      <w:r w:rsidR="00892DA4">
        <w:rPr>
          <w:color w:val="000000"/>
          <w:sz w:val="16"/>
          <w:szCs w:val="16"/>
        </w:rPr>
        <w:t xml:space="preserve"> oświadczenia o</w:t>
      </w:r>
      <w:r w:rsidRPr="00A51127">
        <w:rPr>
          <w:color w:val="000000"/>
          <w:sz w:val="16"/>
          <w:szCs w:val="16"/>
        </w:rPr>
        <w:t xml:space="preserve"> finansowani</w:t>
      </w:r>
      <w:r w:rsidR="00892DA4">
        <w:rPr>
          <w:color w:val="000000"/>
          <w:sz w:val="16"/>
          <w:szCs w:val="16"/>
        </w:rPr>
        <w:t>u</w:t>
      </w:r>
      <w:r w:rsidRPr="00A51127">
        <w:rPr>
          <w:color w:val="000000"/>
          <w:sz w:val="16"/>
          <w:szCs w:val="16"/>
        </w:rPr>
        <w:t xml:space="preserve"> ze środków publicznych </w:t>
      </w:r>
      <w:r w:rsidR="00C85EAE">
        <w:rPr>
          <w:color w:val="000000"/>
          <w:sz w:val="16"/>
          <w:szCs w:val="16"/>
        </w:rPr>
        <w:t xml:space="preserve">- </w:t>
      </w:r>
      <w:r w:rsidRPr="00A51127">
        <w:rPr>
          <w:color w:val="000000"/>
          <w:sz w:val="16"/>
          <w:szCs w:val="16"/>
        </w:rPr>
        <w:t>kwota szkolenia będzie powiększona o 23% VAT.</w:t>
      </w:r>
    </w:p>
    <w:p w14:paraId="07D2364B" w14:textId="1CB31D65" w:rsidR="00462974" w:rsidRPr="00D83224" w:rsidRDefault="00D83224" w:rsidP="00A51127">
      <w:pPr>
        <w:spacing w:before="120" w:after="120" w:line="259" w:lineRule="auto"/>
        <w:ind w:right="-16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Prosimy o wpisanie szczególnych potrzeb </w:t>
      </w:r>
      <w:r w:rsidR="00462974" w:rsidRPr="00D83224">
        <w:rPr>
          <w:color w:val="000000"/>
          <w:sz w:val="20"/>
          <w:szCs w:val="20"/>
        </w:rPr>
        <w:t>uczestnika szkolenia:</w:t>
      </w:r>
    </w:p>
    <w:p w14:paraId="26797F5D" w14:textId="26525F22" w:rsidR="00462974" w:rsidRPr="005D2387" w:rsidRDefault="00462974" w:rsidP="00A51127">
      <w:pPr>
        <w:spacing w:line="276" w:lineRule="auto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</w:t>
      </w:r>
      <w:r w:rsidR="00A51127">
        <w:rPr>
          <w:rFonts w:eastAsia="MS Gothic"/>
        </w:rPr>
        <w:t>…..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C2A673D" w14:textId="77777777" w:rsidR="00A51127" w:rsidRDefault="00462974" w:rsidP="00A51127">
      <w:pPr>
        <w:spacing w:line="276" w:lineRule="auto"/>
        <w:jc w:val="both"/>
        <w:rPr>
          <w:sz w:val="18"/>
          <w:szCs w:val="18"/>
          <w:u w:val="single"/>
        </w:rPr>
      </w:pPr>
      <w:r w:rsidRPr="00D83224">
        <w:rPr>
          <w:sz w:val="18"/>
          <w:szCs w:val="18"/>
          <w:u w:val="single"/>
        </w:rPr>
        <w:t>Ogólne zasady uczestnictwa</w:t>
      </w:r>
      <w:r w:rsidRPr="00D83224">
        <w:rPr>
          <w:sz w:val="18"/>
          <w:szCs w:val="18"/>
        </w:rPr>
        <w:t>:</w:t>
      </w:r>
    </w:p>
    <w:p w14:paraId="0BFFB922" w14:textId="37EBC31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Wypełniony formularz zgłoszeniowy prosimy przesłać mailowo</w:t>
      </w:r>
      <w:r w:rsidR="00D83224" w:rsidRPr="00A51127">
        <w:rPr>
          <w:sz w:val="18"/>
          <w:szCs w:val="18"/>
        </w:rPr>
        <w:t xml:space="preserve"> na adres</w:t>
      </w:r>
      <w:r w:rsidRPr="00A51127">
        <w:rPr>
          <w:sz w:val="18"/>
          <w:szCs w:val="18"/>
        </w:rPr>
        <w:t xml:space="preserve">: </w:t>
      </w:r>
      <w:hyperlink r:id="rId7" w:history="1">
        <w:r w:rsidR="00A51127" w:rsidRPr="00D85556">
          <w:rPr>
            <w:rStyle w:val="Hipercze"/>
            <w:b/>
            <w:bCs/>
            <w:color w:val="000000" w:themeColor="text1"/>
            <w:sz w:val="18"/>
            <w:szCs w:val="18"/>
          </w:rPr>
          <w:t>anna.janiszewska</w:t>
        </w:r>
        <w:r w:rsidR="00A51127" w:rsidRPr="00D85556">
          <w:rPr>
            <w:rStyle w:val="Hipercze"/>
            <w:b/>
            <w:color w:val="000000" w:themeColor="text1"/>
            <w:sz w:val="18"/>
            <w:szCs w:val="18"/>
          </w:rPr>
          <w:t>@iuz.org.pl</w:t>
        </w:r>
      </w:hyperlink>
    </w:p>
    <w:p w14:paraId="44112751" w14:textId="7777777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Liczba miejsc w szkoleniu jest ograniczona. Zastrzegamy możliwość zamknięcia listy uczestników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przed wskazanym terminem zgłoszeń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z uwagi na brak miejsc (duża ilość zgłoszeń).</w:t>
      </w:r>
    </w:p>
    <w:p w14:paraId="4DE5ED80" w14:textId="589CA0E9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 xml:space="preserve">Prosimy o dokonanie płatności przed datą rozpoczęcia </w:t>
      </w:r>
      <w:r w:rsidR="0030518B">
        <w:rPr>
          <w:sz w:val="18"/>
          <w:szCs w:val="18"/>
        </w:rPr>
        <w:t>szkolenia</w:t>
      </w:r>
      <w:r w:rsidRPr="00A51127">
        <w:rPr>
          <w:sz w:val="18"/>
          <w:szCs w:val="18"/>
        </w:rPr>
        <w:t>.</w:t>
      </w:r>
    </w:p>
    <w:p w14:paraId="0E3A4343" w14:textId="4CAFC566" w:rsidR="00F34EFC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Bez</w:t>
      </w:r>
      <w:r w:rsidR="00A51127">
        <w:rPr>
          <w:sz w:val="18"/>
          <w:szCs w:val="18"/>
        </w:rPr>
        <w:t xml:space="preserve"> </w:t>
      </w:r>
      <w:r w:rsidRPr="00A51127">
        <w:rPr>
          <w:sz w:val="18"/>
          <w:szCs w:val="18"/>
        </w:rPr>
        <w:t xml:space="preserve">kosztowa rezygnacja </w:t>
      </w:r>
      <w:r w:rsidRPr="00D85556">
        <w:rPr>
          <w:sz w:val="18"/>
          <w:szCs w:val="18"/>
        </w:rPr>
        <w:t>nie jest</w:t>
      </w:r>
      <w:r w:rsidRPr="00A51127">
        <w:rPr>
          <w:sz w:val="18"/>
          <w:szCs w:val="18"/>
        </w:rPr>
        <w:t xml:space="preserve"> możliwa od</w:t>
      </w:r>
      <w:r w:rsidR="007F5E5F" w:rsidRPr="00A51127">
        <w:rPr>
          <w:sz w:val="18"/>
          <w:szCs w:val="18"/>
        </w:rPr>
        <w:t xml:space="preserve"> 7</w:t>
      </w:r>
      <w:r w:rsidR="00D3535C" w:rsidRPr="00A51127">
        <w:rPr>
          <w:sz w:val="18"/>
          <w:szCs w:val="18"/>
        </w:rPr>
        <w:t>.0</w:t>
      </w:r>
      <w:r w:rsidR="007F5E5F" w:rsidRPr="00A51127">
        <w:rPr>
          <w:sz w:val="18"/>
          <w:szCs w:val="18"/>
        </w:rPr>
        <w:t>2</w:t>
      </w:r>
      <w:r w:rsidR="00D3535C" w:rsidRPr="00A51127">
        <w:rPr>
          <w:sz w:val="18"/>
          <w:szCs w:val="18"/>
        </w:rPr>
        <w:t>.</w:t>
      </w:r>
      <w:r w:rsidRPr="00A51127">
        <w:rPr>
          <w:sz w:val="18"/>
          <w:szCs w:val="18"/>
        </w:rPr>
        <w:t>202</w:t>
      </w:r>
      <w:r w:rsidR="00A51127">
        <w:rPr>
          <w:sz w:val="18"/>
          <w:szCs w:val="18"/>
        </w:rPr>
        <w:t>5</w:t>
      </w:r>
      <w:r w:rsidRPr="00A51127">
        <w:rPr>
          <w:sz w:val="18"/>
          <w:szCs w:val="18"/>
        </w:rPr>
        <w:t xml:space="preserve"> r. Opłata w takim przypadku wyniesie 100% wartości zamówienia (ceny szkolenia)</w:t>
      </w:r>
      <w:r w:rsidR="00DD562E" w:rsidRPr="00A51127">
        <w:rPr>
          <w:sz w:val="18"/>
          <w:szCs w:val="18"/>
        </w:rPr>
        <w:t>.</w:t>
      </w:r>
    </w:p>
    <w:p w14:paraId="41EC0205" w14:textId="77777777" w:rsidR="00A51127" w:rsidRDefault="00A51127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13E13F32" w14:textId="77777777" w:rsidR="00A51127" w:rsidRPr="00A51127" w:rsidRDefault="00A51127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4666FDFD" w14:textId="77777777" w:rsidR="00D031D3" w:rsidRPr="00D83224" w:rsidRDefault="00F34EFC" w:rsidP="00A51127">
      <w:pPr>
        <w:pBdr>
          <w:bottom w:val="single" w:sz="12" w:space="1" w:color="auto"/>
        </w:pBdr>
        <w:spacing w:before="120" w:after="120" w:line="259" w:lineRule="auto"/>
        <w:ind w:left="3600"/>
        <w:jc w:val="both"/>
        <w:rPr>
          <w:sz w:val="18"/>
          <w:szCs w:val="18"/>
        </w:rPr>
      </w:pPr>
      <w:r w:rsidRPr="00D83224">
        <w:rPr>
          <w:sz w:val="18"/>
          <w:szCs w:val="18"/>
        </w:rPr>
        <w:t xml:space="preserve"> </w:t>
      </w:r>
      <w:r w:rsidRPr="00D83224">
        <w:rPr>
          <w:sz w:val="18"/>
          <w:szCs w:val="18"/>
        </w:rPr>
        <w:tab/>
      </w:r>
      <w:r w:rsidRPr="00D83224">
        <w:rPr>
          <w:sz w:val="18"/>
          <w:szCs w:val="18"/>
        </w:rPr>
        <w:tab/>
      </w:r>
    </w:p>
    <w:p w14:paraId="6C3325E6" w14:textId="5921F5E4" w:rsidR="00F34EFC" w:rsidRPr="00D83224" w:rsidRDefault="00F34EFC" w:rsidP="00A51127">
      <w:pPr>
        <w:spacing w:before="120" w:after="120" w:line="259" w:lineRule="auto"/>
        <w:ind w:left="3544"/>
        <w:jc w:val="center"/>
        <w:rPr>
          <w:sz w:val="18"/>
          <w:szCs w:val="18"/>
        </w:rPr>
      </w:pPr>
      <w:r w:rsidRPr="00D83224">
        <w:rPr>
          <w:sz w:val="18"/>
          <w:szCs w:val="18"/>
        </w:rPr>
        <w:t>Podpis osoby uprawnionej do składania zamówień</w:t>
      </w:r>
    </w:p>
    <w:p w14:paraId="284F1359" w14:textId="77777777" w:rsidR="0030518B" w:rsidRDefault="0030518B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2A8AEC5D" w14:textId="0BD5E8C2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0E566A80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</w:t>
      </w:r>
      <w:r w:rsidR="00A51127">
        <w:rPr>
          <w:rFonts w:ascii="Garamond" w:hAnsi="Garamond" w:cs="Arial"/>
          <w:bCs/>
          <w:sz w:val="16"/>
          <w:szCs w:val="16"/>
        </w:rPr>
        <w:t>…………………………….</w:t>
      </w:r>
      <w:r w:rsidRPr="00281301">
        <w:rPr>
          <w:rFonts w:ascii="Garamond" w:hAnsi="Garamond" w:cs="Arial"/>
          <w:bCs/>
          <w:sz w:val="16"/>
          <w:szCs w:val="16"/>
        </w:rPr>
        <w:t>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 w:rsidSect="00A51127">
      <w:footerReference w:type="default" r:id="rId8"/>
      <w:pgSz w:w="11907" w:h="16839" w:code="9"/>
      <w:pgMar w:top="994" w:right="992" w:bottom="1560" w:left="1276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8D47" w14:textId="77777777" w:rsidR="00854BC0" w:rsidRDefault="00854BC0">
      <w:r>
        <w:separator/>
      </w:r>
    </w:p>
  </w:endnote>
  <w:endnote w:type="continuationSeparator" w:id="0">
    <w:p w14:paraId="529B6968" w14:textId="77777777" w:rsidR="00854BC0" w:rsidRDefault="008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AD28" w14:textId="77777777" w:rsidR="00854BC0" w:rsidRDefault="00854BC0">
      <w:r>
        <w:separator/>
      </w:r>
    </w:p>
  </w:footnote>
  <w:footnote w:type="continuationSeparator" w:id="0">
    <w:p w14:paraId="02728398" w14:textId="77777777" w:rsidR="00854BC0" w:rsidRDefault="0085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B2355"/>
    <w:multiLevelType w:val="hybridMultilevel"/>
    <w:tmpl w:val="F530E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4524F"/>
    <w:multiLevelType w:val="hybridMultilevel"/>
    <w:tmpl w:val="4B1270FC"/>
    <w:lvl w:ilvl="0" w:tplc="8F5A06D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6"/>
        <w:szCs w:val="26"/>
      </w:rPr>
    </w:lvl>
    <w:lvl w:ilvl="1" w:tplc="E5908AF2">
      <w:start w:val="1"/>
      <w:numFmt w:val="lowerLetter"/>
      <w:lvlText w:val="%2."/>
      <w:lvlJc w:val="left"/>
      <w:pPr>
        <w:ind w:left="1648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64559"/>
    <w:multiLevelType w:val="hybridMultilevel"/>
    <w:tmpl w:val="35CE8D52"/>
    <w:lvl w:ilvl="0" w:tplc="2536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035AD"/>
    <w:multiLevelType w:val="hybridMultilevel"/>
    <w:tmpl w:val="A8507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B7FCB"/>
    <w:multiLevelType w:val="multilevel"/>
    <w:tmpl w:val="C5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2"/>
  </w:num>
  <w:num w:numId="12" w16cid:durableId="483593024">
    <w:abstractNumId w:val="26"/>
  </w:num>
  <w:num w:numId="13" w16cid:durableId="336078047">
    <w:abstractNumId w:val="17"/>
  </w:num>
  <w:num w:numId="14" w16cid:durableId="100761593">
    <w:abstractNumId w:val="15"/>
  </w:num>
  <w:num w:numId="15" w16cid:durableId="278991119">
    <w:abstractNumId w:val="13"/>
  </w:num>
  <w:num w:numId="16" w16cid:durableId="1651325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2"/>
  </w:num>
  <w:num w:numId="18" w16cid:durableId="1358042979">
    <w:abstractNumId w:val="25"/>
  </w:num>
  <w:num w:numId="19" w16cid:durableId="1706104020">
    <w:abstractNumId w:val="18"/>
  </w:num>
  <w:num w:numId="20" w16cid:durableId="1026446261">
    <w:abstractNumId w:val="20"/>
  </w:num>
  <w:num w:numId="21" w16cid:durableId="141314949">
    <w:abstractNumId w:val="24"/>
  </w:num>
  <w:num w:numId="22" w16cid:durableId="264655963">
    <w:abstractNumId w:val="14"/>
  </w:num>
  <w:num w:numId="23" w16cid:durableId="13072726">
    <w:abstractNumId w:val="23"/>
  </w:num>
  <w:num w:numId="24" w16cid:durableId="970288052">
    <w:abstractNumId w:val="16"/>
  </w:num>
  <w:num w:numId="25" w16cid:durableId="249706796">
    <w:abstractNumId w:val="11"/>
  </w:num>
  <w:num w:numId="26" w16cid:durableId="591279234">
    <w:abstractNumId w:val="10"/>
  </w:num>
  <w:num w:numId="27" w16cid:durableId="940994499">
    <w:abstractNumId w:val="21"/>
  </w:num>
  <w:num w:numId="28" w16cid:durableId="1141069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3FF4"/>
    <w:rsid w:val="00025454"/>
    <w:rsid w:val="000332C6"/>
    <w:rsid w:val="000515DC"/>
    <w:rsid w:val="00051F8E"/>
    <w:rsid w:val="00052E47"/>
    <w:rsid w:val="00056DEA"/>
    <w:rsid w:val="000630E2"/>
    <w:rsid w:val="0006350B"/>
    <w:rsid w:val="0006731E"/>
    <w:rsid w:val="00070419"/>
    <w:rsid w:val="00075D4A"/>
    <w:rsid w:val="00082BEA"/>
    <w:rsid w:val="00082EB6"/>
    <w:rsid w:val="000924B4"/>
    <w:rsid w:val="000925D4"/>
    <w:rsid w:val="00092B9B"/>
    <w:rsid w:val="00095D07"/>
    <w:rsid w:val="000960AC"/>
    <w:rsid w:val="000A1860"/>
    <w:rsid w:val="000A5C4D"/>
    <w:rsid w:val="000A6D1C"/>
    <w:rsid w:val="000B2F14"/>
    <w:rsid w:val="000B6B7E"/>
    <w:rsid w:val="000C3E97"/>
    <w:rsid w:val="000C462B"/>
    <w:rsid w:val="000C6781"/>
    <w:rsid w:val="000D1AE6"/>
    <w:rsid w:val="000D2E3A"/>
    <w:rsid w:val="000D4F13"/>
    <w:rsid w:val="000E43F4"/>
    <w:rsid w:val="000E46D8"/>
    <w:rsid w:val="000F2B86"/>
    <w:rsid w:val="001158F9"/>
    <w:rsid w:val="00115C1A"/>
    <w:rsid w:val="00116D9C"/>
    <w:rsid w:val="00121208"/>
    <w:rsid w:val="00125C8E"/>
    <w:rsid w:val="00127432"/>
    <w:rsid w:val="0013157B"/>
    <w:rsid w:val="001356D4"/>
    <w:rsid w:val="0014460E"/>
    <w:rsid w:val="00144D00"/>
    <w:rsid w:val="00150DE7"/>
    <w:rsid w:val="00157EE2"/>
    <w:rsid w:val="0016188E"/>
    <w:rsid w:val="00161FA9"/>
    <w:rsid w:val="0016323F"/>
    <w:rsid w:val="00164184"/>
    <w:rsid w:val="0016605B"/>
    <w:rsid w:val="00167AC3"/>
    <w:rsid w:val="00170F6A"/>
    <w:rsid w:val="00171D4B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5329"/>
    <w:rsid w:val="001856D0"/>
    <w:rsid w:val="001925B9"/>
    <w:rsid w:val="0019670F"/>
    <w:rsid w:val="001973C9"/>
    <w:rsid w:val="001A0654"/>
    <w:rsid w:val="001B07DE"/>
    <w:rsid w:val="001B19DC"/>
    <w:rsid w:val="001C033A"/>
    <w:rsid w:val="001C1C2C"/>
    <w:rsid w:val="001C24B1"/>
    <w:rsid w:val="001C3A3A"/>
    <w:rsid w:val="001C4474"/>
    <w:rsid w:val="001C4BEF"/>
    <w:rsid w:val="001C6394"/>
    <w:rsid w:val="001C6547"/>
    <w:rsid w:val="001D18F4"/>
    <w:rsid w:val="001D4920"/>
    <w:rsid w:val="001E08F6"/>
    <w:rsid w:val="001E1F5C"/>
    <w:rsid w:val="001E4478"/>
    <w:rsid w:val="001E4A67"/>
    <w:rsid w:val="001F3A4F"/>
    <w:rsid w:val="001F3AA8"/>
    <w:rsid w:val="001F480E"/>
    <w:rsid w:val="001F590A"/>
    <w:rsid w:val="00200CDC"/>
    <w:rsid w:val="00204156"/>
    <w:rsid w:val="002071BE"/>
    <w:rsid w:val="00216412"/>
    <w:rsid w:val="002208D9"/>
    <w:rsid w:val="00223DE1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098"/>
    <w:rsid w:val="00275ED2"/>
    <w:rsid w:val="002812A9"/>
    <w:rsid w:val="0028537C"/>
    <w:rsid w:val="002866C5"/>
    <w:rsid w:val="00291D75"/>
    <w:rsid w:val="002A0408"/>
    <w:rsid w:val="002A090E"/>
    <w:rsid w:val="002A31DE"/>
    <w:rsid w:val="002A358C"/>
    <w:rsid w:val="002A610E"/>
    <w:rsid w:val="002B3111"/>
    <w:rsid w:val="002B5360"/>
    <w:rsid w:val="002B7F0F"/>
    <w:rsid w:val="002C1153"/>
    <w:rsid w:val="002C35B0"/>
    <w:rsid w:val="002D3EB6"/>
    <w:rsid w:val="002D76BD"/>
    <w:rsid w:val="002E58D2"/>
    <w:rsid w:val="002E6DAB"/>
    <w:rsid w:val="002F5DAA"/>
    <w:rsid w:val="002F6F2F"/>
    <w:rsid w:val="002F6F66"/>
    <w:rsid w:val="00301416"/>
    <w:rsid w:val="0030518B"/>
    <w:rsid w:val="0031318C"/>
    <w:rsid w:val="00313EAD"/>
    <w:rsid w:val="00321343"/>
    <w:rsid w:val="003217D6"/>
    <w:rsid w:val="00321B23"/>
    <w:rsid w:val="003230C7"/>
    <w:rsid w:val="00334B9B"/>
    <w:rsid w:val="00335B1F"/>
    <w:rsid w:val="003360A6"/>
    <w:rsid w:val="00336311"/>
    <w:rsid w:val="00337471"/>
    <w:rsid w:val="003421DB"/>
    <w:rsid w:val="00342B16"/>
    <w:rsid w:val="00343870"/>
    <w:rsid w:val="00351AD5"/>
    <w:rsid w:val="00352814"/>
    <w:rsid w:val="00355364"/>
    <w:rsid w:val="0035705E"/>
    <w:rsid w:val="0036368C"/>
    <w:rsid w:val="003711C2"/>
    <w:rsid w:val="00371E74"/>
    <w:rsid w:val="00373DE9"/>
    <w:rsid w:val="00374F84"/>
    <w:rsid w:val="003760D2"/>
    <w:rsid w:val="00376CBA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122C"/>
    <w:rsid w:val="003A5A3F"/>
    <w:rsid w:val="003A601E"/>
    <w:rsid w:val="003B02E4"/>
    <w:rsid w:val="003B1327"/>
    <w:rsid w:val="003D509A"/>
    <w:rsid w:val="003E1242"/>
    <w:rsid w:val="003E1AF3"/>
    <w:rsid w:val="003E439A"/>
    <w:rsid w:val="003E49FA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21B1C"/>
    <w:rsid w:val="0045225E"/>
    <w:rsid w:val="0045301F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5D84"/>
    <w:rsid w:val="00496E29"/>
    <w:rsid w:val="00497A38"/>
    <w:rsid w:val="004A408C"/>
    <w:rsid w:val="004A44F3"/>
    <w:rsid w:val="004A6FFF"/>
    <w:rsid w:val="004A7347"/>
    <w:rsid w:val="004B1F76"/>
    <w:rsid w:val="004B378E"/>
    <w:rsid w:val="004B66B0"/>
    <w:rsid w:val="004C022D"/>
    <w:rsid w:val="004C3806"/>
    <w:rsid w:val="004C7214"/>
    <w:rsid w:val="004D0B30"/>
    <w:rsid w:val="004D34C6"/>
    <w:rsid w:val="004D453C"/>
    <w:rsid w:val="004D521C"/>
    <w:rsid w:val="004E05A1"/>
    <w:rsid w:val="004E1267"/>
    <w:rsid w:val="004E238C"/>
    <w:rsid w:val="004F0378"/>
    <w:rsid w:val="00507760"/>
    <w:rsid w:val="00520619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1E76"/>
    <w:rsid w:val="00562B0B"/>
    <w:rsid w:val="005676B2"/>
    <w:rsid w:val="0057062B"/>
    <w:rsid w:val="0057448F"/>
    <w:rsid w:val="00586787"/>
    <w:rsid w:val="0058740B"/>
    <w:rsid w:val="00593A67"/>
    <w:rsid w:val="005B5C51"/>
    <w:rsid w:val="005C3738"/>
    <w:rsid w:val="005C3879"/>
    <w:rsid w:val="005C3A4A"/>
    <w:rsid w:val="005C3F8D"/>
    <w:rsid w:val="005C46E5"/>
    <w:rsid w:val="005C5DA0"/>
    <w:rsid w:val="005D0D80"/>
    <w:rsid w:val="005D36F9"/>
    <w:rsid w:val="005D52E2"/>
    <w:rsid w:val="005E0249"/>
    <w:rsid w:val="005E0AF6"/>
    <w:rsid w:val="005E1449"/>
    <w:rsid w:val="005E2F37"/>
    <w:rsid w:val="005E487C"/>
    <w:rsid w:val="005E4FE6"/>
    <w:rsid w:val="005E7D08"/>
    <w:rsid w:val="006064B4"/>
    <w:rsid w:val="00610E47"/>
    <w:rsid w:val="0061653B"/>
    <w:rsid w:val="00616B27"/>
    <w:rsid w:val="00621023"/>
    <w:rsid w:val="006265EF"/>
    <w:rsid w:val="00626D4F"/>
    <w:rsid w:val="00627ED2"/>
    <w:rsid w:val="006317FA"/>
    <w:rsid w:val="00632B3D"/>
    <w:rsid w:val="00641270"/>
    <w:rsid w:val="006412B2"/>
    <w:rsid w:val="006440E2"/>
    <w:rsid w:val="00646A4E"/>
    <w:rsid w:val="00646B4C"/>
    <w:rsid w:val="0064762F"/>
    <w:rsid w:val="0064777E"/>
    <w:rsid w:val="00651727"/>
    <w:rsid w:val="00652655"/>
    <w:rsid w:val="00652985"/>
    <w:rsid w:val="00652B2D"/>
    <w:rsid w:val="006609A1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524"/>
    <w:rsid w:val="006A17BC"/>
    <w:rsid w:val="006B3E4A"/>
    <w:rsid w:val="006B4FD8"/>
    <w:rsid w:val="006B5EBB"/>
    <w:rsid w:val="006B7E60"/>
    <w:rsid w:val="006C3A32"/>
    <w:rsid w:val="006C3F85"/>
    <w:rsid w:val="006D5DDF"/>
    <w:rsid w:val="006E16FE"/>
    <w:rsid w:val="006E1777"/>
    <w:rsid w:val="006E1C9E"/>
    <w:rsid w:val="006F1453"/>
    <w:rsid w:val="00701072"/>
    <w:rsid w:val="00701A4C"/>
    <w:rsid w:val="007041F3"/>
    <w:rsid w:val="00705C81"/>
    <w:rsid w:val="007123F7"/>
    <w:rsid w:val="007278A5"/>
    <w:rsid w:val="00734A78"/>
    <w:rsid w:val="00735B75"/>
    <w:rsid w:val="00742CD3"/>
    <w:rsid w:val="00744B71"/>
    <w:rsid w:val="007505FD"/>
    <w:rsid w:val="00752949"/>
    <w:rsid w:val="00756E09"/>
    <w:rsid w:val="007605E1"/>
    <w:rsid w:val="00760B50"/>
    <w:rsid w:val="00762C42"/>
    <w:rsid w:val="00764545"/>
    <w:rsid w:val="00770598"/>
    <w:rsid w:val="0077324F"/>
    <w:rsid w:val="0078162C"/>
    <w:rsid w:val="00784D61"/>
    <w:rsid w:val="00790A3D"/>
    <w:rsid w:val="007948E7"/>
    <w:rsid w:val="007954F1"/>
    <w:rsid w:val="00795D9D"/>
    <w:rsid w:val="007A2DFC"/>
    <w:rsid w:val="007A40E4"/>
    <w:rsid w:val="007A65A6"/>
    <w:rsid w:val="007B1EFB"/>
    <w:rsid w:val="007B5D19"/>
    <w:rsid w:val="007B6723"/>
    <w:rsid w:val="007C0777"/>
    <w:rsid w:val="007C2F58"/>
    <w:rsid w:val="007C3B7B"/>
    <w:rsid w:val="007C7C2C"/>
    <w:rsid w:val="007D3629"/>
    <w:rsid w:val="007E4C35"/>
    <w:rsid w:val="007E6CFB"/>
    <w:rsid w:val="007F5E5F"/>
    <w:rsid w:val="007F70AF"/>
    <w:rsid w:val="008005DA"/>
    <w:rsid w:val="0080171C"/>
    <w:rsid w:val="00801B7A"/>
    <w:rsid w:val="0080341C"/>
    <w:rsid w:val="00824FB2"/>
    <w:rsid w:val="00825FC8"/>
    <w:rsid w:val="0083382A"/>
    <w:rsid w:val="00842385"/>
    <w:rsid w:val="00843911"/>
    <w:rsid w:val="00844D06"/>
    <w:rsid w:val="0084620D"/>
    <w:rsid w:val="00850891"/>
    <w:rsid w:val="00851582"/>
    <w:rsid w:val="00854BB2"/>
    <w:rsid w:val="00854BC0"/>
    <w:rsid w:val="008553CA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AC4"/>
    <w:rsid w:val="00877B19"/>
    <w:rsid w:val="00882294"/>
    <w:rsid w:val="00884D6B"/>
    <w:rsid w:val="00892B65"/>
    <w:rsid w:val="00892DA4"/>
    <w:rsid w:val="00894E89"/>
    <w:rsid w:val="00895BC6"/>
    <w:rsid w:val="00897A02"/>
    <w:rsid w:val="008A02A1"/>
    <w:rsid w:val="008A0326"/>
    <w:rsid w:val="008A4CA7"/>
    <w:rsid w:val="008A5CB5"/>
    <w:rsid w:val="008B2F9E"/>
    <w:rsid w:val="008B32B6"/>
    <w:rsid w:val="008B34B2"/>
    <w:rsid w:val="008B352C"/>
    <w:rsid w:val="008B6EBE"/>
    <w:rsid w:val="008C3710"/>
    <w:rsid w:val="008C3F86"/>
    <w:rsid w:val="008C4224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F007B"/>
    <w:rsid w:val="008F74AD"/>
    <w:rsid w:val="009044AC"/>
    <w:rsid w:val="009106A3"/>
    <w:rsid w:val="00910C69"/>
    <w:rsid w:val="00910FB6"/>
    <w:rsid w:val="00915F19"/>
    <w:rsid w:val="00916FC8"/>
    <w:rsid w:val="00920578"/>
    <w:rsid w:val="00930C3F"/>
    <w:rsid w:val="00932C83"/>
    <w:rsid w:val="00937F2D"/>
    <w:rsid w:val="00943CD4"/>
    <w:rsid w:val="00944449"/>
    <w:rsid w:val="009452D1"/>
    <w:rsid w:val="00945A22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3A27"/>
    <w:rsid w:val="00994D21"/>
    <w:rsid w:val="009A0C3C"/>
    <w:rsid w:val="009A3FF7"/>
    <w:rsid w:val="009A4289"/>
    <w:rsid w:val="009A52F3"/>
    <w:rsid w:val="009B271B"/>
    <w:rsid w:val="009B3B2F"/>
    <w:rsid w:val="009B43DC"/>
    <w:rsid w:val="009B7C75"/>
    <w:rsid w:val="009C0057"/>
    <w:rsid w:val="009D4C59"/>
    <w:rsid w:val="009D503B"/>
    <w:rsid w:val="009D7369"/>
    <w:rsid w:val="009E409B"/>
    <w:rsid w:val="009E4FA3"/>
    <w:rsid w:val="009E72EB"/>
    <w:rsid w:val="009F17D9"/>
    <w:rsid w:val="009F202B"/>
    <w:rsid w:val="009F2251"/>
    <w:rsid w:val="009F4D6B"/>
    <w:rsid w:val="00A00CAA"/>
    <w:rsid w:val="00A02DA0"/>
    <w:rsid w:val="00A039AD"/>
    <w:rsid w:val="00A05248"/>
    <w:rsid w:val="00A11EAA"/>
    <w:rsid w:val="00A15EF3"/>
    <w:rsid w:val="00A20D4B"/>
    <w:rsid w:val="00A2313A"/>
    <w:rsid w:val="00A2538C"/>
    <w:rsid w:val="00A408FD"/>
    <w:rsid w:val="00A40C62"/>
    <w:rsid w:val="00A41AF0"/>
    <w:rsid w:val="00A43444"/>
    <w:rsid w:val="00A43A84"/>
    <w:rsid w:val="00A45461"/>
    <w:rsid w:val="00A45D88"/>
    <w:rsid w:val="00A51127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95C1A"/>
    <w:rsid w:val="00AA14DA"/>
    <w:rsid w:val="00AA6434"/>
    <w:rsid w:val="00AB2FEF"/>
    <w:rsid w:val="00AB56B9"/>
    <w:rsid w:val="00AB5BCB"/>
    <w:rsid w:val="00AC3BCE"/>
    <w:rsid w:val="00AD4084"/>
    <w:rsid w:val="00AD446B"/>
    <w:rsid w:val="00AD6D07"/>
    <w:rsid w:val="00AD78FC"/>
    <w:rsid w:val="00AE2E88"/>
    <w:rsid w:val="00AE54C9"/>
    <w:rsid w:val="00AF1DB8"/>
    <w:rsid w:val="00AF2A1A"/>
    <w:rsid w:val="00B10E81"/>
    <w:rsid w:val="00B136CE"/>
    <w:rsid w:val="00B15160"/>
    <w:rsid w:val="00B239C2"/>
    <w:rsid w:val="00B24351"/>
    <w:rsid w:val="00B252F8"/>
    <w:rsid w:val="00B2674A"/>
    <w:rsid w:val="00B27F7C"/>
    <w:rsid w:val="00B32CD9"/>
    <w:rsid w:val="00B3699A"/>
    <w:rsid w:val="00B37FDF"/>
    <w:rsid w:val="00B418C5"/>
    <w:rsid w:val="00B4284D"/>
    <w:rsid w:val="00B42DC8"/>
    <w:rsid w:val="00B559AB"/>
    <w:rsid w:val="00B61D83"/>
    <w:rsid w:val="00B63378"/>
    <w:rsid w:val="00B64C44"/>
    <w:rsid w:val="00B6503E"/>
    <w:rsid w:val="00B65860"/>
    <w:rsid w:val="00B67B08"/>
    <w:rsid w:val="00B67C40"/>
    <w:rsid w:val="00B70C09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A08CD"/>
    <w:rsid w:val="00BA46F5"/>
    <w:rsid w:val="00BA72CB"/>
    <w:rsid w:val="00BB2180"/>
    <w:rsid w:val="00BB2899"/>
    <w:rsid w:val="00BC0E1F"/>
    <w:rsid w:val="00BC5202"/>
    <w:rsid w:val="00BC73E1"/>
    <w:rsid w:val="00BD0796"/>
    <w:rsid w:val="00BD17FF"/>
    <w:rsid w:val="00BD2699"/>
    <w:rsid w:val="00BD4FF2"/>
    <w:rsid w:val="00BD6931"/>
    <w:rsid w:val="00BD78AC"/>
    <w:rsid w:val="00BF1A91"/>
    <w:rsid w:val="00BF40FE"/>
    <w:rsid w:val="00BF72FD"/>
    <w:rsid w:val="00C070EF"/>
    <w:rsid w:val="00C1639E"/>
    <w:rsid w:val="00C178B0"/>
    <w:rsid w:val="00C17DCE"/>
    <w:rsid w:val="00C205B8"/>
    <w:rsid w:val="00C25F7A"/>
    <w:rsid w:val="00C32BFD"/>
    <w:rsid w:val="00C32C13"/>
    <w:rsid w:val="00C35092"/>
    <w:rsid w:val="00C37DD9"/>
    <w:rsid w:val="00C44523"/>
    <w:rsid w:val="00C44E4D"/>
    <w:rsid w:val="00C478FD"/>
    <w:rsid w:val="00C47ABF"/>
    <w:rsid w:val="00C50448"/>
    <w:rsid w:val="00C55425"/>
    <w:rsid w:val="00C57B63"/>
    <w:rsid w:val="00C61DFD"/>
    <w:rsid w:val="00C62254"/>
    <w:rsid w:val="00C62ADA"/>
    <w:rsid w:val="00C65001"/>
    <w:rsid w:val="00C670D2"/>
    <w:rsid w:val="00C715F8"/>
    <w:rsid w:val="00C750CE"/>
    <w:rsid w:val="00C77964"/>
    <w:rsid w:val="00C77F3D"/>
    <w:rsid w:val="00C857B4"/>
    <w:rsid w:val="00C85EAE"/>
    <w:rsid w:val="00C87CD9"/>
    <w:rsid w:val="00C900AD"/>
    <w:rsid w:val="00C90F95"/>
    <w:rsid w:val="00C91264"/>
    <w:rsid w:val="00C9590E"/>
    <w:rsid w:val="00CA1021"/>
    <w:rsid w:val="00CA360F"/>
    <w:rsid w:val="00CA5549"/>
    <w:rsid w:val="00CA76DE"/>
    <w:rsid w:val="00CA7FD0"/>
    <w:rsid w:val="00CB1309"/>
    <w:rsid w:val="00CB3DE7"/>
    <w:rsid w:val="00CC1970"/>
    <w:rsid w:val="00CC38C3"/>
    <w:rsid w:val="00CC7BC8"/>
    <w:rsid w:val="00CD0A10"/>
    <w:rsid w:val="00CD12AA"/>
    <w:rsid w:val="00CE4751"/>
    <w:rsid w:val="00CE57E0"/>
    <w:rsid w:val="00CE6C74"/>
    <w:rsid w:val="00CE7C88"/>
    <w:rsid w:val="00CF0566"/>
    <w:rsid w:val="00CF17ED"/>
    <w:rsid w:val="00CF530E"/>
    <w:rsid w:val="00CF54D5"/>
    <w:rsid w:val="00CF5D59"/>
    <w:rsid w:val="00CF78D1"/>
    <w:rsid w:val="00D031D3"/>
    <w:rsid w:val="00D05294"/>
    <w:rsid w:val="00D10D1F"/>
    <w:rsid w:val="00D15581"/>
    <w:rsid w:val="00D21919"/>
    <w:rsid w:val="00D24696"/>
    <w:rsid w:val="00D31080"/>
    <w:rsid w:val="00D31313"/>
    <w:rsid w:val="00D345E5"/>
    <w:rsid w:val="00D3535C"/>
    <w:rsid w:val="00D37B2A"/>
    <w:rsid w:val="00D5111E"/>
    <w:rsid w:val="00D52A2A"/>
    <w:rsid w:val="00D71EE4"/>
    <w:rsid w:val="00D74727"/>
    <w:rsid w:val="00D75464"/>
    <w:rsid w:val="00D77441"/>
    <w:rsid w:val="00D8059B"/>
    <w:rsid w:val="00D80859"/>
    <w:rsid w:val="00D831B5"/>
    <w:rsid w:val="00D83224"/>
    <w:rsid w:val="00D84C55"/>
    <w:rsid w:val="00D85556"/>
    <w:rsid w:val="00D86324"/>
    <w:rsid w:val="00D910C7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1B1C"/>
    <w:rsid w:val="00DC6EE5"/>
    <w:rsid w:val="00DD562E"/>
    <w:rsid w:val="00DD58BF"/>
    <w:rsid w:val="00DE2D89"/>
    <w:rsid w:val="00DF0898"/>
    <w:rsid w:val="00DF1996"/>
    <w:rsid w:val="00E0014B"/>
    <w:rsid w:val="00E006F2"/>
    <w:rsid w:val="00E014CE"/>
    <w:rsid w:val="00E02DF1"/>
    <w:rsid w:val="00E06531"/>
    <w:rsid w:val="00E12D48"/>
    <w:rsid w:val="00E140F8"/>
    <w:rsid w:val="00E1657E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612AE"/>
    <w:rsid w:val="00E617E6"/>
    <w:rsid w:val="00E66337"/>
    <w:rsid w:val="00E66F80"/>
    <w:rsid w:val="00E6784C"/>
    <w:rsid w:val="00E67E1C"/>
    <w:rsid w:val="00E7190A"/>
    <w:rsid w:val="00E75AB9"/>
    <w:rsid w:val="00E7730B"/>
    <w:rsid w:val="00E80BC9"/>
    <w:rsid w:val="00E86BDB"/>
    <w:rsid w:val="00E90C76"/>
    <w:rsid w:val="00E97AD5"/>
    <w:rsid w:val="00E97FC8"/>
    <w:rsid w:val="00EA0BB1"/>
    <w:rsid w:val="00EA3A67"/>
    <w:rsid w:val="00EB2DBA"/>
    <w:rsid w:val="00EB315F"/>
    <w:rsid w:val="00EB729E"/>
    <w:rsid w:val="00EB7F58"/>
    <w:rsid w:val="00EC3D34"/>
    <w:rsid w:val="00EC454F"/>
    <w:rsid w:val="00ED051C"/>
    <w:rsid w:val="00ED6B63"/>
    <w:rsid w:val="00EE1AE5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2D53"/>
    <w:rsid w:val="00F14AB7"/>
    <w:rsid w:val="00F14E1E"/>
    <w:rsid w:val="00F2016D"/>
    <w:rsid w:val="00F21CEE"/>
    <w:rsid w:val="00F25B07"/>
    <w:rsid w:val="00F306B2"/>
    <w:rsid w:val="00F31763"/>
    <w:rsid w:val="00F34646"/>
    <w:rsid w:val="00F34AC9"/>
    <w:rsid w:val="00F34EFC"/>
    <w:rsid w:val="00F35B07"/>
    <w:rsid w:val="00F36671"/>
    <w:rsid w:val="00F413B2"/>
    <w:rsid w:val="00F41FA3"/>
    <w:rsid w:val="00F42559"/>
    <w:rsid w:val="00F47677"/>
    <w:rsid w:val="00F50C25"/>
    <w:rsid w:val="00F51E12"/>
    <w:rsid w:val="00F55364"/>
    <w:rsid w:val="00F56825"/>
    <w:rsid w:val="00F56E58"/>
    <w:rsid w:val="00F61A5B"/>
    <w:rsid w:val="00F670F5"/>
    <w:rsid w:val="00F70DAB"/>
    <w:rsid w:val="00F800F1"/>
    <w:rsid w:val="00F802A0"/>
    <w:rsid w:val="00F8366A"/>
    <w:rsid w:val="00F836B0"/>
    <w:rsid w:val="00F86FC2"/>
    <w:rsid w:val="00F87911"/>
    <w:rsid w:val="00F910B6"/>
    <w:rsid w:val="00F95CC8"/>
    <w:rsid w:val="00F977C1"/>
    <w:rsid w:val="00FA2B84"/>
    <w:rsid w:val="00FA55AD"/>
    <w:rsid w:val="00FA6047"/>
    <w:rsid w:val="00FA7158"/>
    <w:rsid w:val="00FA72BF"/>
    <w:rsid w:val="00FB1E53"/>
    <w:rsid w:val="00FC0F6B"/>
    <w:rsid w:val="00FC1B82"/>
    <w:rsid w:val="00FC3358"/>
    <w:rsid w:val="00FD34D3"/>
    <w:rsid w:val="00FD44D3"/>
    <w:rsid w:val="00FD473A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janiszewska@iuz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2024-08-28T13:31:00Z</cp:lastPrinted>
  <dcterms:created xsi:type="dcterms:W3CDTF">2025-01-24T10:20:00Z</dcterms:created>
  <dcterms:modified xsi:type="dcterms:W3CDTF">2025-01-24T10:20:00Z</dcterms:modified>
</cp:coreProperties>
</file>